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4680"/>
        <w:gridCol w:w="1530"/>
        <w:gridCol w:w="1440"/>
        <w:gridCol w:w="9"/>
        <w:gridCol w:w="1449"/>
      </w:tblGrid>
      <w:tr w:rsidR="002F22DB" w14:paraId="1A84B13C" w14:textId="77777777">
        <w:trPr>
          <w:trHeight w:val="300"/>
        </w:trPr>
        <w:tc>
          <w:tcPr>
            <w:tcW w:w="6588" w:type="dxa"/>
            <w:gridSpan w:val="2"/>
            <w:tcBorders>
              <w:bottom w:val="nil"/>
            </w:tcBorders>
            <w:vAlign w:val="bottom"/>
          </w:tcPr>
          <w:p w14:paraId="1A84B13A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SHIP TO:</w:t>
            </w:r>
          </w:p>
        </w:tc>
        <w:tc>
          <w:tcPr>
            <w:tcW w:w="4428" w:type="dxa"/>
            <w:gridSpan w:val="4"/>
            <w:tcBorders>
              <w:bottom w:val="nil"/>
            </w:tcBorders>
            <w:vAlign w:val="bottom"/>
          </w:tcPr>
          <w:p w14:paraId="1A84B13B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DATE SHIPPED:</w:t>
            </w:r>
          </w:p>
        </w:tc>
      </w:tr>
      <w:tr w:rsidR="002F22DB" w14:paraId="1A84B142" w14:textId="77777777">
        <w:trPr>
          <w:cantSplit/>
          <w:trHeight w:val="300"/>
        </w:trPr>
        <w:tc>
          <w:tcPr>
            <w:tcW w:w="6588" w:type="dxa"/>
            <w:gridSpan w:val="2"/>
            <w:vMerge w:val="restart"/>
            <w:tcBorders>
              <w:top w:val="nil"/>
              <w:bottom w:val="nil"/>
            </w:tcBorders>
          </w:tcPr>
          <w:p w14:paraId="1A84B140" w14:textId="52D737C8" w:rsidR="009A253C" w:rsidRDefault="009A253C" w:rsidP="009A253C">
            <w:pPr>
              <w:spacing w:before="40"/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tcBorders>
              <w:top w:val="nil"/>
              <w:bottom w:val="nil"/>
            </w:tcBorders>
          </w:tcPr>
          <w:p w14:paraId="1A84B141" w14:textId="77777777" w:rsidR="002F22DB" w:rsidRDefault="002F22DB">
            <w:pPr>
              <w:spacing w:before="40"/>
              <w:rPr>
                <w:rFonts w:ascii="Courier New" w:hAnsi="Courier New" w:cs="Courier New"/>
              </w:rPr>
            </w:pPr>
          </w:p>
        </w:tc>
      </w:tr>
      <w:tr w:rsidR="002F22DB" w14:paraId="1A84B145" w14:textId="77777777">
        <w:trPr>
          <w:cantSplit/>
          <w:trHeight w:val="300"/>
        </w:trPr>
        <w:tc>
          <w:tcPr>
            <w:tcW w:w="6588" w:type="dxa"/>
            <w:gridSpan w:val="2"/>
            <w:vMerge/>
            <w:tcBorders>
              <w:top w:val="nil"/>
              <w:bottom w:val="nil"/>
            </w:tcBorders>
          </w:tcPr>
          <w:p w14:paraId="1A84B143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14:paraId="1A84B144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SHIPPED VIA:</w:t>
            </w:r>
          </w:p>
        </w:tc>
      </w:tr>
      <w:tr w:rsidR="002F22DB" w14:paraId="1A84B148" w14:textId="77777777">
        <w:trPr>
          <w:cantSplit/>
          <w:trHeight w:val="608"/>
        </w:trPr>
        <w:tc>
          <w:tcPr>
            <w:tcW w:w="6588" w:type="dxa"/>
            <w:gridSpan w:val="2"/>
            <w:vMerge/>
            <w:tcBorders>
              <w:top w:val="nil"/>
              <w:bottom w:val="nil"/>
            </w:tcBorders>
          </w:tcPr>
          <w:p w14:paraId="1A84B146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tcBorders>
              <w:top w:val="nil"/>
              <w:bottom w:val="nil"/>
            </w:tcBorders>
          </w:tcPr>
          <w:p w14:paraId="1A84B147" w14:textId="77777777" w:rsidR="002F22DB" w:rsidRDefault="002F22DB">
            <w:pPr>
              <w:spacing w:before="40"/>
              <w:rPr>
                <w:rFonts w:ascii="Courier New" w:hAnsi="Courier New" w:cs="Courier New"/>
              </w:rPr>
            </w:pPr>
          </w:p>
        </w:tc>
      </w:tr>
      <w:tr w:rsidR="002F22DB" w14:paraId="1A84B14B" w14:textId="77777777">
        <w:trPr>
          <w:cantSplit/>
          <w:trHeight w:val="300"/>
        </w:trPr>
        <w:tc>
          <w:tcPr>
            <w:tcW w:w="6588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1A84B149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14:paraId="1A84B14A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NUMBER OF PACKAGES:</w:t>
            </w:r>
          </w:p>
        </w:tc>
      </w:tr>
      <w:tr w:rsidR="002F22DB" w14:paraId="1A84B14E" w14:textId="77777777">
        <w:trPr>
          <w:cantSplit/>
          <w:trHeight w:val="300"/>
        </w:trPr>
        <w:tc>
          <w:tcPr>
            <w:tcW w:w="6588" w:type="dxa"/>
            <w:gridSpan w:val="2"/>
            <w:tcBorders>
              <w:top w:val="nil"/>
              <w:bottom w:val="nil"/>
            </w:tcBorders>
            <w:vAlign w:val="bottom"/>
          </w:tcPr>
          <w:p w14:paraId="1A84B14C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ULTIMATE DESTINATION:</w:t>
            </w:r>
          </w:p>
        </w:tc>
        <w:tc>
          <w:tcPr>
            <w:tcW w:w="4428" w:type="dxa"/>
            <w:gridSpan w:val="4"/>
            <w:vMerge w:val="restart"/>
            <w:tcBorders>
              <w:top w:val="nil"/>
              <w:bottom w:val="nil"/>
            </w:tcBorders>
          </w:tcPr>
          <w:p w14:paraId="1A84B14D" w14:textId="77777777" w:rsidR="002F22DB" w:rsidRDefault="001B3740">
            <w:pPr>
              <w:spacing w:before="4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 BOXES</w:t>
            </w:r>
          </w:p>
        </w:tc>
      </w:tr>
      <w:tr w:rsidR="002F22DB" w14:paraId="1A84B151" w14:textId="77777777">
        <w:trPr>
          <w:cantSplit/>
          <w:trHeight w:val="300"/>
        </w:trPr>
        <w:tc>
          <w:tcPr>
            <w:tcW w:w="6588" w:type="dxa"/>
            <w:gridSpan w:val="2"/>
            <w:vMerge w:val="restart"/>
            <w:tcBorders>
              <w:top w:val="nil"/>
              <w:bottom w:val="nil"/>
            </w:tcBorders>
          </w:tcPr>
          <w:p w14:paraId="1A84B14F" w14:textId="77777777" w:rsidR="002F22DB" w:rsidRDefault="002F22DB">
            <w:pPr>
              <w:spacing w:before="40"/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vMerge/>
            <w:tcBorders>
              <w:top w:val="nil"/>
              <w:bottom w:val="nil"/>
            </w:tcBorders>
          </w:tcPr>
          <w:p w14:paraId="1A84B150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</w:tr>
      <w:tr w:rsidR="002F22DB" w14:paraId="1A84B154" w14:textId="77777777">
        <w:trPr>
          <w:cantSplit/>
          <w:trHeight w:val="300"/>
        </w:trPr>
        <w:tc>
          <w:tcPr>
            <w:tcW w:w="6588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1A84B152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14:paraId="1A84B153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BILL OF LADING NUMBERS:</w:t>
            </w:r>
          </w:p>
        </w:tc>
      </w:tr>
      <w:tr w:rsidR="002F22DB" w14:paraId="1A84B157" w14:textId="77777777">
        <w:trPr>
          <w:cantSplit/>
          <w:trHeight w:val="300"/>
        </w:trPr>
        <w:tc>
          <w:tcPr>
            <w:tcW w:w="6588" w:type="dxa"/>
            <w:gridSpan w:val="2"/>
            <w:tcBorders>
              <w:top w:val="nil"/>
              <w:bottom w:val="nil"/>
            </w:tcBorders>
            <w:vAlign w:val="bottom"/>
          </w:tcPr>
          <w:p w14:paraId="1A84B155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CUSTOMER:</w:t>
            </w:r>
          </w:p>
        </w:tc>
        <w:tc>
          <w:tcPr>
            <w:tcW w:w="4428" w:type="dxa"/>
            <w:gridSpan w:val="4"/>
            <w:vMerge w:val="restart"/>
            <w:tcBorders>
              <w:top w:val="nil"/>
              <w:bottom w:val="nil"/>
            </w:tcBorders>
          </w:tcPr>
          <w:p w14:paraId="1A84B156" w14:textId="77777777" w:rsidR="002F22DB" w:rsidRDefault="002F22DB">
            <w:pPr>
              <w:spacing w:before="40"/>
              <w:rPr>
                <w:rFonts w:ascii="Courier New" w:hAnsi="Courier New" w:cs="Courier New"/>
              </w:rPr>
            </w:pPr>
          </w:p>
        </w:tc>
      </w:tr>
      <w:tr w:rsidR="002F22DB" w14:paraId="1A84B15A" w14:textId="77777777">
        <w:trPr>
          <w:cantSplit/>
          <w:trHeight w:val="300"/>
        </w:trPr>
        <w:tc>
          <w:tcPr>
            <w:tcW w:w="6588" w:type="dxa"/>
            <w:gridSpan w:val="2"/>
            <w:vMerge w:val="restart"/>
            <w:tcBorders>
              <w:top w:val="nil"/>
              <w:bottom w:val="nil"/>
            </w:tcBorders>
          </w:tcPr>
          <w:p w14:paraId="1A84B158" w14:textId="77777777" w:rsidR="002F22DB" w:rsidRDefault="002F22DB">
            <w:pPr>
              <w:spacing w:before="40"/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vMerge/>
            <w:tcBorders>
              <w:top w:val="nil"/>
              <w:bottom w:val="single" w:sz="4" w:space="0" w:color="auto"/>
            </w:tcBorders>
          </w:tcPr>
          <w:p w14:paraId="1A84B159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</w:tr>
      <w:tr w:rsidR="002F22DB" w14:paraId="1A84B15D" w14:textId="77777777">
        <w:trPr>
          <w:cantSplit/>
          <w:trHeight w:val="300"/>
        </w:trPr>
        <w:tc>
          <w:tcPr>
            <w:tcW w:w="6588" w:type="dxa"/>
            <w:gridSpan w:val="2"/>
            <w:vMerge/>
            <w:tcBorders>
              <w:top w:val="nil"/>
              <w:bottom w:val="nil"/>
            </w:tcBorders>
          </w:tcPr>
          <w:p w14:paraId="1A84B15B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tcBorders>
              <w:top w:val="nil"/>
              <w:bottom w:val="nil"/>
            </w:tcBorders>
            <w:vAlign w:val="bottom"/>
          </w:tcPr>
          <w:p w14:paraId="1A84B15C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GROSS WEIGHT:</w:t>
            </w:r>
          </w:p>
        </w:tc>
      </w:tr>
      <w:tr w:rsidR="002F22DB" w14:paraId="1A84B160" w14:textId="77777777">
        <w:trPr>
          <w:cantSplit/>
          <w:trHeight w:val="300"/>
        </w:trPr>
        <w:tc>
          <w:tcPr>
            <w:tcW w:w="6588" w:type="dxa"/>
            <w:gridSpan w:val="2"/>
            <w:vMerge/>
            <w:tcBorders>
              <w:top w:val="nil"/>
              <w:bottom w:val="nil"/>
            </w:tcBorders>
          </w:tcPr>
          <w:p w14:paraId="1A84B15E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  <w:tc>
          <w:tcPr>
            <w:tcW w:w="4428" w:type="dxa"/>
            <w:gridSpan w:val="4"/>
            <w:tcBorders>
              <w:top w:val="nil"/>
              <w:bottom w:val="nil"/>
            </w:tcBorders>
          </w:tcPr>
          <w:p w14:paraId="1A84B15F" w14:textId="77777777" w:rsidR="002F22DB" w:rsidRDefault="001B3740">
            <w:pPr>
              <w:spacing w:before="4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103,060 LBS. </w:t>
            </w:r>
          </w:p>
        </w:tc>
      </w:tr>
      <w:tr w:rsidR="002F22DB" w14:paraId="1A84B165" w14:textId="77777777">
        <w:trPr>
          <w:cantSplit/>
          <w:trHeight w:val="300"/>
        </w:trPr>
        <w:tc>
          <w:tcPr>
            <w:tcW w:w="1908" w:type="dxa"/>
            <w:tcBorders>
              <w:top w:val="single" w:sz="12" w:space="0" w:color="auto"/>
              <w:bottom w:val="nil"/>
            </w:tcBorders>
            <w:vAlign w:val="center"/>
          </w:tcPr>
          <w:p w14:paraId="1A84B161" w14:textId="77777777" w:rsidR="002F22DB" w:rsidRDefault="002F22DB">
            <w:pPr>
              <w:spacing w:before="40" w:after="4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PART NUMBER</w:t>
            </w:r>
          </w:p>
        </w:tc>
        <w:tc>
          <w:tcPr>
            <w:tcW w:w="6210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1A84B162" w14:textId="77777777" w:rsidR="002F22DB" w:rsidRDefault="002F22DB">
            <w:pPr>
              <w:spacing w:before="40" w:after="4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NOMENCLATURE</w:t>
            </w:r>
          </w:p>
        </w:tc>
        <w:tc>
          <w:tcPr>
            <w:tcW w:w="1449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1A84B163" w14:textId="77777777" w:rsidR="002F22DB" w:rsidRDefault="002F22DB">
            <w:pPr>
              <w:spacing w:before="40" w:after="4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QTY. </w:t>
            </w:r>
            <w:r>
              <w:rPr>
                <w:rFonts w:ascii="Courier New" w:hAnsi="Courier New" w:cs="Courier New"/>
              </w:rPr>
              <w:br/>
              <w:t>SHIPPED</w:t>
            </w:r>
          </w:p>
        </w:tc>
        <w:tc>
          <w:tcPr>
            <w:tcW w:w="1449" w:type="dxa"/>
            <w:tcBorders>
              <w:top w:val="single" w:sz="12" w:space="0" w:color="auto"/>
              <w:bottom w:val="nil"/>
            </w:tcBorders>
            <w:vAlign w:val="center"/>
          </w:tcPr>
          <w:p w14:paraId="1A84B164" w14:textId="77777777" w:rsidR="002F22DB" w:rsidRDefault="002F22DB">
            <w:pPr>
              <w:spacing w:before="40" w:after="4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UNIT OF MEASURE</w:t>
            </w:r>
          </w:p>
        </w:tc>
      </w:tr>
      <w:tr w:rsidR="002F22DB" w14:paraId="1A84B185" w14:textId="77777777">
        <w:trPr>
          <w:cantSplit/>
          <w:trHeight w:val="90"/>
        </w:trPr>
        <w:tc>
          <w:tcPr>
            <w:tcW w:w="8118" w:type="dxa"/>
            <w:gridSpan w:val="3"/>
            <w:tcBorders>
              <w:bottom w:val="nil"/>
              <w:right w:val="nil"/>
            </w:tcBorders>
          </w:tcPr>
          <w:p w14:paraId="1A84B166" w14:textId="77777777" w:rsidR="002F22DB" w:rsidRDefault="002F22DB">
            <w:pPr>
              <w:rPr>
                <w:rFonts w:ascii="Courier New" w:hAnsi="Courier New" w:cs="Courier New"/>
              </w:rPr>
            </w:pPr>
          </w:p>
          <w:p w14:paraId="1A84B167" w14:textId="77777777" w:rsidR="001D612C" w:rsidRDefault="001D612C" w:rsidP="001D612C">
            <w:pPr>
              <w:pStyle w:val="Heading2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  <w:b w:val="0"/>
              </w:rPr>
              <w:t>THESE COMMODITIES, TECHNOLOGY OR SOFTWARE WERE EXPORTED FROM THE UNITED STATES IN ACCORDANCE WITH THE EXPORT ADMINISTRATION REGULATIONS.  DIVERSION CONTRARY TO U.S. LAW PROHIBITED.</w:t>
            </w:r>
          </w:p>
          <w:p w14:paraId="1A84B168" w14:textId="77777777" w:rsidR="001D612C" w:rsidRDefault="001D612C" w:rsidP="001D612C">
            <w:pPr>
              <w:pStyle w:val="Heading2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  <w:b w:val="0"/>
              </w:rPr>
              <w:t>MADE IN U.S.A. FOR EXPORT</w:t>
            </w:r>
          </w:p>
          <w:p w14:paraId="1A84B169" w14:textId="77777777" w:rsidR="001D612C" w:rsidRDefault="001D612C" w:rsidP="001D612C">
            <w:pPr>
              <w:pStyle w:val="Header"/>
              <w:tabs>
                <w:tab w:val="clear" w:pos="4320"/>
                <w:tab w:val="clear" w:pos="8640"/>
              </w:tabs>
              <w:rPr>
                <w:rFonts w:ascii="Courier New" w:hAnsi="Courier New" w:cs="Courier New"/>
              </w:rPr>
            </w:pPr>
          </w:p>
          <w:p w14:paraId="1A84B16A" w14:textId="77777777" w:rsidR="00A1342F" w:rsidRDefault="00A1342F" w:rsidP="001D612C">
            <w:pPr>
              <w:pStyle w:val="Header"/>
              <w:tabs>
                <w:tab w:val="clear" w:pos="4320"/>
                <w:tab w:val="clear" w:pos="8640"/>
              </w:tabs>
              <w:rPr>
                <w:rFonts w:ascii="Courier New" w:hAnsi="Courier New" w:cs="Courier New"/>
              </w:rPr>
            </w:pPr>
          </w:p>
          <w:p w14:paraId="1A84B16B" w14:textId="77777777" w:rsidR="001D612C" w:rsidRDefault="00A1342F" w:rsidP="001D612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TAURUS 60 GENERATOR SET </w:t>
            </w:r>
          </w:p>
          <w:p w14:paraId="1A84B16C" w14:textId="77777777" w:rsidR="00A1342F" w:rsidRDefault="00A1342F" w:rsidP="001D612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(ENCLOSED)</w:t>
            </w:r>
          </w:p>
          <w:p w14:paraId="1A84B16D" w14:textId="77777777" w:rsidR="001D612C" w:rsidRDefault="001D612C" w:rsidP="001D612C">
            <w:pPr>
              <w:rPr>
                <w:rFonts w:ascii="Courier New" w:hAnsi="Courier New" w:cs="Courier New"/>
              </w:rPr>
            </w:pPr>
          </w:p>
          <w:p w14:paraId="1A84B170" w14:textId="77777777" w:rsidR="001D612C" w:rsidRDefault="001D612C" w:rsidP="001D612C">
            <w:pPr>
              <w:rPr>
                <w:rFonts w:ascii="Courier New" w:hAnsi="Courier New" w:cs="Courier New"/>
                <w:b/>
              </w:rPr>
            </w:pPr>
          </w:p>
          <w:p w14:paraId="1A84B171" w14:textId="77777777" w:rsidR="00A1342F" w:rsidRDefault="00A1342F" w:rsidP="001D612C">
            <w:pPr>
              <w:rPr>
                <w:rFonts w:ascii="Courier New" w:hAnsi="Courier New" w:cs="Courier New"/>
                <w:b/>
              </w:rPr>
            </w:pPr>
          </w:p>
          <w:p w14:paraId="1A84B172" w14:textId="77777777" w:rsidR="00A1342F" w:rsidRDefault="00A1342F" w:rsidP="001D612C">
            <w:pPr>
              <w:rPr>
                <w:rFonts w:ascii="Courier New" w:hAnsi="Courier New" w:cs="Courier New"/>
                <w:b/>
              </w:rPr>
            </w:pPr>
          </w:p>
          <w:p w14:paraId="1A84B173" w14:textId="77777777" w:rsidR="00A1342F" w:rsidRDefault="00A1342F" w:rsidP="001D612C">
            <w:pPr>
              <w:rPr>
                <w:rFonts w:ascii="Courier New" w:hAnsi="Courier New" w:cs="Courier New"/>
                <w:b/>
              </w:rPr>
            </w:pPr>
          </w:p>
          <w:p w14:paraId="1A84B174" w14:textId="77777777" w:rsidR="002F22DB" w:rsidRDefault="002F22DB" w:rsidP="00A1342F">
            <w:pPr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1A84B175" w14:textId="77777777" w:rsidR="002F22DB" w:rsidRDefault="002F22DB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</w:p>
          <w:p w14:paraId="1A84B176" w14:textId="77777777" w:rsidR="00A1342F" w:rsidRDefault="00A1342F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</w:p>
          <w:p w14:paraId="1A84B177" w14:textId="77777777" w:rsidR="00A1342F" w:rsidRDefault="00A1342F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</w:p>
          <w:p w14:paraId="1A84B178" w14:textId="77777777" w:rsidR="00A1342F" w:rsidRDefault="00A1342F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</w:p>
          <w:p w14:paraId="1A84B179" w14:textId="77777777" w:rsidR="00A1342F" w:rsidRDefault="00A1342F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</w:p>
          <w:p w14:paraId="1A84B17A" w14:textId="77777777" w:rsidR="00A1342F" w:rsidRDefault="00A1342F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</w:p>
          <w:p w14:paraId="1A84B17B" w14:textId="77777777" w:rsidR="00A1342F" w:rsidRDefault="00A1342F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</w:p>
          <w:p w14:paraId="1A84B17C" w14:textId="77777777" w:rsidR="00A1342F" w:rsidRDefault="00A1342F" w:rsidP="00A7606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458" w:type="dxa"/>
            <w:gridSpan w:val="2"/>
            <w:tcBorders>
              <w:left w:val="nil"/>
              <w:bottom w:val="nil"/>
            </w:tcBorders>
          </w:tcPr>
          <w:p w14:paraId="1A84B17D" w14:textId="77777777" w:rsidR="002F22DB" w:rsidRDefault="002F22DB" w:rsidP="00A76061">
            <w:pPr>
              <w:jc w:val="center"/>
              <w:rPr>
                <w:rFonts w:ascii="Courier New" w:hAnsi="Courier New" w:cs="Courier New"/>
              </w:rPr>
            </w:pPr>
          </w:p>
          <w:p w14:paraId="1A84B17E" w14:textId="77777777" w:rsidR="00A1342F" w:rsidRDefault="00A1342F" w:rsidP="00A76061">
            <w:pPr>
              <w:jc w:val="center"/>
              <w:rPr>
                <w:rFonts w:ascii="Courier New" w:hAnsi="Courier New" w:cs="Courier New"/>
              </w:rPr>
            </w:pPr>
          </w:p>
          <w:p w14:paraId="1A84B17F" w14:textId="77777777" w:rsidR="00A1342F" w:rsidRDefault="00A1342F" w:rsidP="00A76061">
            <w:pPr>
              <w:jc w:val="center"/>
              <w:rPr>
                <w:rFonts w:ascii="Courier New" w:hAnsi="Courier New" w:cs="Courier New"/>
              </w:rPr>
            </w:pPr>
          </w:p>
          <w:p w14:paraId="1A84B180" w14:textId="77777777" w:rsidR="00A1342F" w:rsidRDefault="00A1342F" w:rsidP="00A76061">
            <w:pPr>
              <w:jc w:val="center"/>
              <w:rPr>
                <w:rFonts w:ascii="Courier New" w:hAnsi="Courier New" w:cs="Courier New"/>
              </w:rPr>
            </w:pPr>
          </w:p>
          <w:p w14:paraId="1A84B181" w14:textId="77777777" w:rsidR="00A1342F" w:rsidRDefault="00A1342F" w:rsidP="00A76061">
            <w:pPr>
              <w:jc w:val="center"/>
              <w:rPr>
                <w:rFonts w:ascii="Courier New" w:hAnsi="Courier New" w:cs="Courier New"/>
              </w:rPr>
            </w:pPr>
          </w:p>
          <w:p w14:paraId="1A84B182" w14:textId="77777777" w:rsidR="00A1342F" w:rsidRDefault="00A1342F" w:rsidP="00A76061">
            <w:pPr>
              <w:jc w:val="center"/>
              <w:rPr>
                <w:rFonts w:ascii="Courier New" w:hAnsi="Courier New" w:cs="Courier New"/>
              </w:rPr>
            </w:pPr>
          </w:p>
          <w:p w14:paraId="1A84B183" w14:textId="77777777" w:rsidR="00A1342F" w:rsidRDefault="00A1342F" w:rsidP="00A76061">
            <w:pPr>
              <w:jc w:val="center"/>
              <w:rPr>
                <w:rFonts w:ascii="Courier New" w:hAnsi="Courier New" w:cs="Courier New"/>
              </w:rPr>
            </w:pPr>
          </w:p>
          <w:p w14:paraId="1A84B184" w14:textId="77777777" w:rsidR="00A1342F" w:rsidRDefault="00A1342F" w:rsidP="00A760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EA</w:t>
            </w:r>
          </w:p>
        </w:tc>
      </w:tr>
      <w:tr w:rsidR="002F22DB" w14:paraId="1A84B18C" w14:textId="77777777">
        <w:trPr>
          <w:cantSplit/>
          <w:trHeight w:val="1222"/>
        </w:trPr>
        <w:tc>
          <w:tcPr>
            <w:tcW w:w="8118" w:type="dxa"/>
            <w:gridSpan w:val="3"/>
            <w:tcBorders>
              <w:top w:val="nil"/>
              <w:right w:val="nil"/>
            </w:tcBorders>
          </w:tcPr>
          <w:p w14:paraId="1A84B186" w14:textId="77777777" w:rsidR="002F22DB" w:rsidRDefault="002F22D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</w:rPr>
              <w:t>MARKS:</w:t>
            </w:r>
            <w:r>
              <w:rPr>
                <w:rFonts w:ascii="Courier New" w:hAnsi="Courier New" w:cs="Courier New"/>
              </w:rPr>
              <w:t xml:space="preserve"> </w:t>
            </w:r>
          </w:p>
          <w:p w14:paraId="1A84B189" w14:textId="77777777" w:rsidR="002F22DB" w:rsidRDefault="002F22DB" w:rsidP="00217676">
            <w:pPr>
              <w:pStyle w:val="Heading2"/>
              <w:rPr>
                <w:rFonts w:ascii="Courier New" w:hAnsi="Courier New" w:cs="Courier New"/>
                <w:b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A84B18A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</w:tcBorders>
          </w:tcPr>
          <w:p w14:paraId="1A84B18B" w14:textId="77777777" w:rsidR="002F22DB" w:rsidRDefault="002F22DB">
            <w:pPr>
              <w:rPr>
                <w:rFonts w:ascii="Courier New" w:hAnsi="Courier New" w:cs="Courier New"/>
              </w:rPr>
            </w:pPr>
          </w:p>
        </w:tc>
      </w:tr>
    </w:tbl>
    <w:p w14:paraId="1A84B18D" w14:textId="77777777" w:rsidR="002F22DB" w:rsidRDefault="002F22DB">
      <w:pPr>
        <w:pStyle w:val="Heading3"/>
        <w:rPr>
          <w:rFonts w:ascii="Courier New" w:hAnsi="Courier New" w:cs="Courier New"/>
        </w:rPr>
      </w:pPr>
    </w:p>
    <w:p w14:paraId="1A84B18E" w14:textId="77777777" w:rsidR="005C0DB1" w:rsidRDefault="002F22DB" w:rsidP="00EF25A4">
      <w:pPr>
        <w:pStyle w:val="Heading3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br w:type="page"/>
      </w:r>
      <w:r w:rsidR="00EF25A4">
        <w:rPr>
          <w:rFonts w:ascii="Courier New" w:hAnsi="Courier New" w:cs="Courier New"/>
          <w:caps/>
        </w:rPr>
        <w:lastRenderedPageBreak/>
        <w:t>BOX 1</w:t>
      </w:r>
    </w:p>
    <w:p w14:paraId="1A84B18F" w14:textId="77777777" w:rsidR="00EF25A4" w:rsidRDefault="00EF25A4" w:rsidP="00EF25A4">
      <w:pPr>
        <w:spacing w:line="360" w:lineRule="auto"/>
      </w:pPr>
    </w:p>
    <w:p w14:paraId="1A84B190" w14:textId="77777777" w:rsidR="00EF25A4" w:rsidRDefault="00EF25A4" w:rsidP="00EF25A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2-4B141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TAURUS 60 GENERATOR SET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1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EA</w:t>
      </w:r>
    </w:p>
    <w:p w14:paraId="1A84B191" w14:textId="77777777" w:rsidR="00EF25A4" w:rsidRDefault="00EF25A4" w:rsidP="00EF25A4">
      <w:pPr>
        <w:spacing w:line="360" w:lineRule="auto"/>
        <w:rPr>
          <w:rFonts w:ascii="Courier New" w:hAnsi="Courier New" w:cs="Courier New"/>
        </w:rPr>
      </w:pPr>
    </w:p>
    <w:p w14:paraId="1A84B192" w14:textId="77777777" w:rsidR="00EF25A4" w:rsidRPr="00EF25A4" w:rsidRDefault="00EF25A4" w:rsidP="00EF25A4">
      <w:pPr>
        <w:spacing w:line="360" w:lineRule="auto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BOX 2</w:t>
      </w:r>
    </w:p>
    <w:p w14:paraId="1A84B193" w14:textId="77777777" w:rsidR="009436F6" w:rsidRDefault="009436F6" w:rsidP="00EF25A4">
      <w:pPr>
        <w:spacing w:line="360" w:lineRule="auto"/>
      </w:pPr>
    </w:p>
    <w:p w14:paraId="1A84B194" w14:textId="020DD047" w:rsidR="009436F6" w:rsidRPr="00AE372D" w:rsidRDefault="009436F6" w:rsidP="00EF25A4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1308818-1800</w:t>
      </w:r>
      <w:r w:rsidRPr="00AE372D"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  <w:t xml:space="preserve">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DRIVE,VAR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FREQ,200 HP,380-480</w:t>
      </w:r>
      <w:r w:rsidR="00F81F8A">
        <w:rPr>
          <w:rFonts w:ascii="Courier New" w:eastAsiaTheme="minorEastAsia" w:hAnsi="Courier New" w:cs="Courier New"/>
          <w:caps/>
          <w:spacing w:val="-3"/>
        </w:rPr>
        <w:tab/>
      </w:r>
      <w:r w:rsidR="00F81F8A"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1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95" w14:textId="3855589D" w:rsidR="009436F6" w:rsidRDefault="009436F6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1308818-700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  <w:t xml:space="preserve">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DRIVE,VAR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FREQ,15 HP,380-480</w:t>
      </w:r>
      <w:r w:rsidR="00F81F8A">
        <w:rPr>
          <w:rFonts w:ascii="Courier New" w:eastAsiaTheme="minorEastAsia" w:hAnsi="Courier New" w:cs="Courier New"/>
          <w:caps/>
          <w:spacing w:val="-3"/>
        </w:rPr>
        <w:tab/>
      </w:r>
      <w:r w:rsidR="00F81F8A"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1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96" w14:textId="77777777" w:rsidR="00EF25A4" w:rsidRDefault="00EF25A4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197" w14:textId="77777777" w:rsidR="00EF25A4" w:rsidRDefault="00EF25A4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t>BOX 3</w:t>
      </w:r>
    </w:p>
    <w:p w14:paraId="1A84B198" w14:textId="77777777" w:rsidR="00EF25A4" w:rsidRPr="00EF25A4" w:rsidRDefault="00EF25A4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99" w14:textId="77777777" w:rsidR="009436F6" w:rsidRPr="00AE372D" w:rsidRDefault="009436F6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1114717-4B141</w:t>
      </w:r>
      <w:r>
        <w:rPr>
          <w:rFonts w:ascii="Courier New" w:eastAsiaTheme="minorEastAsia" w:hAnsi="Courier New" w:cs="Courier New"/>
          <w:caps/>
          <w:spacing w:val="-3"/>
        </w:rPr>
        <w:tab/>
        <w:t xml:space="preserve">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CONFIG,LF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,FILTRATION,COARSE (1068954-4B141 Filter)</w:t>
      </w:r>
      <w:r w:rsidRPr="00AE372D">
        <w:rPr>
          <w:rFonts w:ascii="Courier New" w:eastAsiaTheme="minorEastAsia" w:hAnsi="Courier New" w:cs="Courier New"/>
          <w:caps/>
          <w:spacing w:val="-3"/>
        </w:rPr>
        <w:tab/>
        <w:t>1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ea  </w:t>
      </w:r>
    </w:p>
    <w:p w14:paraId="1A84B19A" w14:textId="77777777" w:rsidR="00455FD2" w:rsidRDefault="009436F6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1114560-4B141</w:t>
      </w:r>
      <w:r>
        <w:rPr>
          <w:rFonts w:ascii="Courier New" w:eastAsiaTheme="minorEastAsia" w:hAnsi="Courier New" w:cs="Courier New"/>
          <w:caps/>
          <w:spacing w:val="-3"/>
        </w:rPr>
        <w:tab/>
        <w:t xml:space="preserve">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CONFIG,LF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,BOOST (1063321-4B141 Pump/Motor Assy)</w:t>
      </w:r>
      <w:r w:rsidRPr="00AE372D">
        <w:rPr>
          <w:rFonts w:ascii="Courier New" w:eastAsiaTheme="minorEastAsia" w:hAnsi="Courier New" w:cs="Courier New"/>
          <w:caps/>
          <w:spacing w:val="-3"/>
        </w:rPr>
        <w:tab/>
        <w:t>1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9C" w14:textId="77777777" w:rsidR="006D66C9" w:rsidRDefault="006D66C9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19D" w14:textId="77777777" w:rsidR="006D66C9" w:rsidRDefault="006D66C9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t>BOX 4</w:t>
      </w:r>
    </w:p>
    <w:p w14:paraId="1A84B19E" w14:textId="77777777" w:rsidR="009436F6" w:rsidRPr="00AE372D" w:rsidRDefault="009436F6" w:rsidP="009436F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</w:t>
      </w:r>
    </w:p>
    <w:p w14:paraId="1A84B19F" w14:textId="77777777" w:rsidR="00B86897" w:rsidRPr="00AE372D" w:rsidRDefault="00B86897" w:rsidP="00B86897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1123223-4B141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CONFIG,TPAS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,VENT,GEN EXH,ELBOW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A0" w14:textId="77777777" w:rsidR="00B86897" w:rsidRPr="007038ED" w:rsidRDefault="00B86897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A1" w14:textId="77777777" w:rsidR="00B86897" w:rsidRPr="00AE372D" w:rsidRDefault="00B86897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1107474-100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DAMPER,VENT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,MANUAL,42X42</w:t>
      </w:r>
    </w:p>
    <w:p w14:paraId="1A84B1A2" w14:textId="77777777" w:rsidR="00B86897" w:rsidRPr="00AE372D" w:rsidRDefault="00B86897" w:rsidP="00B86897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</w:t>
      </w:r>
    </w:p>
    <w:p w14:paraId="1A84B1A3" w14:textId="77777777" w:rsidR="00B86897" w:rsidRPr="00AE372D" w:rsidRDefault="00B86897" w:rsidP="00B86897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1123271-4B141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CONFIG,TPAS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,VENT,ENCL EXH     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A4" w14:textId="77777777" w:rsidR="00B86897" w:rsidRPr="007038ED" w:rsidRDefault="00B86897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A5" w14:textId="77777777" w:rsidR="00B86897" w:rsidRDefault="00B86897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1105588-100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SCREEN,ENCLOSURE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VENTILATION</w:t>
      </w:r>
    </w:p>
    <w:p w14:paraId="1A84B1A6" w14:textId="77777777" w:rsidR="00787852" w:rsidRDefault="00787852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</w:p>
    <w:p w14:paraId="1A84B1A7" w14:textId="77777777" w:rsidR="00787852" w:rsidRDefault="00787852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t>box 5</w:t>
      </w:r>
    </w:p>
    <w:p w14:paraId="1A84B1A8" w14:textId="77777777" w:rsidR="0012746E" w:rsidRDefault="0012746E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A9" w14:textId="77777777" w:rsidR="0012746E" w:rsidRPr="00AE372D" w:rsidRDefault="0012746E" w:rsidP="0012746E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1522263-4B141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CONFIG,LO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,VENT,OFF SKID       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AA" w14:textId="77777777" w:rsidR="0012746E" w:rsidRDefault="0012746E" w:rsidP="0012746E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AB" w14:textId="77777777" w:rsidR="0012746E" w:rsidRPr="00AE372D" w:rsidRDefault="0012746E" w:rsidP="0012746E">
      <w:pPr>
        <w:widowControl w:val="0"/>
        <w:autoSpaceDE w:val="0"/>
        <w:autoSpaceDN w:val="0"/>
        <w:adjustRightInd w:val="0"/>
        <w:ind w:left="720"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 ea  1121860-4A951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KIT,LS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,HARDWARE,ARRESTR,DEMIST</w:t>
      </w:r>
    </w:p>
    <w:p w14:paraId="1A84B1AC" w14:textId="77777777" w:rsidR="0012746E" w:rsidRPr="007038ED" w:rsidRDefault="0012746E" w:rsidP="0012746E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7038ED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1AD" w14:textId="77777777" w:rsidR="0012746E" w:rsidRDefault="0012746E" w:rsidP="0012746E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1071951-2            BRACKET,DEMISTER</w:t>
      </w:r>
    </w:p>
    <w:p w14:paraId="1A84B1AE" w14:textId="77777777" w:rsidR="0012746E" w:rsidRPr="00AE372D" w:rsidRDefault="0012746E" w:rsidP="0012746E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42-16112-10          BRACKET,DEMISTER,L/O</w:t>
      </w:r>
    </w:p>
    <w:p w14:paraId="1A84B1AF" w14:textId="77777777" w:rsidR="0012746E" w:rsidRDefault="0012746E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B0" w14:textId="77777777" w:rsidR="00787852" w:rsidRDefault="00787852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B1" w14:textId="77777777" w:rsidR="00787852" w:rsidRPr="00787852" w:rsidRDefault="0012746E" w:rsidP="00B8689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t>box 6</w:t>
      </w:r>
    </w:p>
    <w:p w14:paraId="1A84B1B2" w14:textId="77777777" w:rsidR="00B86897" w:rsidRDefault="00B86897" w:rsidP="00B86897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1B3" w14:textId="77777777" w:rsidR="005823A4" w:rsidRPr="003213FE" w:rsidRDefault="005823A4" w:rsidP="005823A4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lastRenderedPageBreak/>
        <w:t xml:space="preserve">1342582-4B141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KASL,CONFIG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ASSY, KPID C40-T60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B4" w14:textId="77777777" w:rsidR="005823A4" w:rsidRPr="003213FE" w:rsidRDefault="005823A4" w:rsidP="005823A4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Consists of:</w:t>
      </w:r>
    </w:p>
    <w:p w14:paraId="1A84B1B5" w14:textId="77777777" w:rsidR="005823A4" w:rsidRPr="003213FE" w:rsidRDefault="005823A4" w:rsidP="005823A4">
      <w:pPr>
        <w:widowControl w:val="0"/>
        <w:autoSpaceDE w:val="0"/>
        <w:autoSpaceDN w:val="0"/>
        <w:adjustRightInd w:val="0"/>
        <w:ind w:left="720" w:firstLine="72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 ea  1101256-101          BEAM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ASSY,TROLLEY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,1 TON</w:t>
      </w:r>
    </w:p>
    <w:p w14:paraId="1A84B1B6" w14:textId="77777777" w:rsidR="005823A4" w:rsidRPr="003213FE" w:rsidRDefault="005823A4" w:rsidP="005823A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 xml:space="preserve">Consists </w:t>
      </w:r>
      <w:proofErr w:type="gramStart"/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of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:</w:t>
      </w:r>
      <w:proofErr w:type="gramEnd"/>
    </w:p>
    <w:p w14:paraId="1A84B1B7" w14:textId="29AA924D" w:rsidR="005823A4" w:rsidRDefault="005823A4" w:rsidP="005823A4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1052906-201          BEAM ASSY</w:t>
      </w:r>
      <w:r>
        <w:rPr>
          <w:rFonts w:ascii="Courier New" w:eastAsiaTheme="minorEastAsia" w:hAnsi="Courier New" w:cs="Courier New"/>
          <w:caps/>
          <w:spacing w:val="-3"/>
        </w:rPr>
        <w:t xml:space="preserve"> </w:t>
      </w:r>
    </w:p>
    <w:p w14:paraId="1A84B1B8" w14:textId="77777777" w:rsidR="001D3892" w:rsidRDefault="001D3892" w:rsidP="005823A4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1B9" w14:textId="77777777" w:rsidR="001D3892" w:rsidRDefault="001D3892" w:rsidP="005823A4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t>box 7</w:t>
      </w:r>
    </w:p>
    <w:p w14:paraId="1A84B1BA" w14:textId="77777777" w:rsidR="001D3892" w:rsidRDefault="001D3892" w:rsidP="005823A4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BB" w14:textId="77777777" w:rsidR="001D3892" w:rsidRPr="003213FE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1342582-4B141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KASL,CONFIG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ASSY, KPID C40-T60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BC" w14:textId="77777777" w:rsidR="001D3892" w:rsidRPr="003213FE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Consists of:</w:t>
      </w:r>
    </w:p>
    <w:p w14:paraId="1A84B1BD" w14:textId="77777777" w:rsidR="001D3892" w:rsidRPr="003213FE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ea  FT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21010-100          ARM GENERATOR ROTATING</w:t>
      </w:r>
    </w:p>
    <w:p w14:paraId="1A84B1BE" w14:textId="6A68BF1E" w:rsidR="001D3892" w:rsidRPr="003213FE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ea  FT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21607-109          TOOL,LIFT,ENGINE,SGL-PT,C50</w:t>
      </w:r>
      <w:r>
        <w:rPr>
          <w:rFonts w:ascii="Courier New" w:eastAsiaTheme="minorEastAsia" w:hAnsi="Courier New" w:cs="Courier New"/>
          <w:caps/>
          <w:spacing w:val="-3"/>
        </w:rPr>
        <w:t xml:space="preserve"> </w:t>
      </w:r>
    </w:p>
    <w:p w14:paraId="1A84B1BF" w14:textId="77777777" w:rsidR="001D3892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ea  FT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27624-101          TOOL,LIFT,DFSR,EXH COLLECTOR</w:t>
      </w:r>
    </w:p>
    <w:p w14:paraId="1A84B1C0" w14:textId="3E2732C2" w:rsidR="001D3892" w:rsidRPr="003213FE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1530968-300          HOIST,5 TON</w:t>
      </w:r>
      <w:r>
        <w:rPr>
          <w:rFonts w:ascii="Courier New" w:eastAsiaTheme="minorEastAsia" w:hAnsi="Courier New" w:cs="Courier New"/>
          <w:caps/>
          <w:spacing w:val="-3"/>
        </w:rPr>
        <w:t xml:space="preserve"> </w:t>
      </w:r>
    </w:p>
    <w:p w14:paraId="1A84B1C1" w14:textId="77777777" w:rsidR="001D3892" w:rsidRPr="003213FE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ea  FT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20065-101          TOOL,ALIGNMENT/MEASUREMENT</w:t>
      </w:r>
    </w:p>
    <w:p w14:paraId="1A84B1C2" w14:textId="77777777" w:rsidR="001D3892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1531044-100          BEAM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ASSY,TROLLEY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,EXTENSION</w:t>
      </w:r>
    </w:p>
    <w:p w14:paraId="1A84B1C3" w14:textId="77777777" w:rsidR="001D3892" w:rsidRPr="003213FE" w:rsidRDefault="001D3892" w:rsidP="001D3892">
      <w:pPr>
        <w:widowControl w:val="0"/>
        <w:autoSpaceDE w:val="0"/>
        <w:autoSpaceDN w:val="0"/>
        <w:adjustRightInd w:val="0"/>
        <w:ind w:left="720" w:firstLine="72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 ea  1101256-101          BEAM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ASSY,TROLLEY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,1 TON</w:t>
      </w:r>
    </w:p>
    <w:p w14:paraId="1A84B1C4" w14:textId="4DDB06E4" w:rsidR="001D3892" w:rsidRPr="003213FE" w:rsidRDefault="005A7AFE" w:rsidP="001D3892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="001D3892" w:rsidRPr="003213FE">
        <w:rPr>
          <w:rFonts w:ascii="Courier New" w:eastAsiaTheme="minorEastAsia" w:hAnsi="Courier New" w:cs="Courier New"/>
          <w:b/>
          <w:bCs/>
          <w:caps/>
          <w:spacing w:val="-3"/>
        </w:rPr>
        <w:t xml:space="preserve">Consists </w:t>
      </w:r>
      <w:proofErr w:type="gramStart"/>
      <w:r w:rsidR="001D3892" w:rsidRPr="003213FE">
        <w:rPr>
          <w:rFonts w:ascii="Courier New" w:eastAsiaTheme="minorEastAsia" w:hAnsi="Courier New" w:cs="Courier New"/>
          <w:b/>
          <w:bCs/>
          <w:caps/>
          <w:spacing w:val="-3"/>
        </w:rPr>
        <w:t>of</w:t>
      </w:r>
      <w:r w:rsidR="001D3892"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="001D3892" w:rsidRPr="003213FE">
        <w:rPr>
          <w:rFonts w:ascii="Courier New" w:eastAsiaTheme="minorEastAsia" w:hAnsi="Courier New" w:cs="Courier New"/>
          <w:b/>
          <w:bCs/>
          <w:caps/>
          <w:spacing w:val="-3"/>
        </w:rPr>
        <w:t>:</w:t>
      </w:r>
      <w:proofErr w:type="gramEnd"/>
    </w:p>
    <w:p w14:paraId="1A84B1C5" w14:textId="43A32285" w:rsidR="001D3892" w:rsidRDefault="005A7AFE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>
        <w:rPr>
          <w:rFonts w:ascii="Courier New" w:eastAsiaTheme="minorEastAsia" w:hAnsi="Courier New" w:cs="Courier New"/>
          <w:caps/>
          <w:spacing w:val="-3"/>
        </w:rPr>
        <w:t xml:space="preserve">           </w:t>
      </w:r>
      <w:proofErr w:type="gramStart"/>
      <w:r w:rsidR="001D3892"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="001D3892" w:rsidRPr="003213FE">
        <w:rPr>
          <w:rFonts w:ascii="Courier New" w:eastAsiaTheme="minorEastAsia" w:hAnsi="Courier New" w:cs="Courier New"/>
          <w:caps/>
          <w:spacing w:val="-3"/>
        </w:rPr>
        <w:t xml:space="preserve">  1530965-300          HOIST,1 TON</w:t>
      </w:r>
      <w:r w:rsidR="001D3892">
        <w:rPr>
          <w:rFonts w:ascii="Courier New" w:eastAsiaTheme="minorEastAsia" w:hAnsi="Courier New" w:cs="Courier New"/>
          <w:caps/>
          <w:spacing w:val="-3"/>
        </w:rPr>
        <w:t xml:space="preserve"> (S/n: </w:t>
      </w:r>
    </w:p>
    <w:p w14:paraId="1A84B1C6" w14:textId="77777777" w:rsidR="001D3892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1C7" w14:textId="77777777" w:rsidR="001D3892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t>box 8</w:t>
      </w:r>
    </w:p>
    <w:p w14:paraId="1A84B1C8" w14:textId="77777777" w:rsidR="001D3892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C9" w14:textId="77777777" w:rsidR="00420BEC" w:rsidRPr="00AE372D" w:rsidRDefault="00420BEC" w:rsidP="00420BE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1759560-201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  <w:t xml:space="preserve">   </w:t>
      </w:r>
      <w:r w:rsidRPr="00AE372D">
        <w:rPr>
          <w:rFonts w:ascii="Courier New" w:eastAsiaTheme="minorEastAsia" w:hAnsi="Courier New" w:cs="Courier New"/>
          <w:caps/>
          <w:spacing w:val="-3"/>
        </w:rPr>
        <w:t>MS-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HORN,NEC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,ATEX BRACKET,OG</w:t>
      </w:r>
      <w:r w:rsidRPr="00AE372D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1</w:t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CA" w14:textId="77777777" w:rsidR="00420BEC" w:rsidRPr="00AE372D" w:rsidRDefault="00420BEC" w:rsidP="00420BE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1759560-501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  <w:t xml:space="preserve">   </w:t>
      </w:r>
      <w:r w:rsidRPr="00AE372D">
        <w:rPr>
          <w:rFonts w:ascii="Courier New" w:eastAsiaTheme="minorEastAsia" w:hAnsi="Courier New" w:cs="Courier New"/>
          <w:caps/>
          <w:spacing w:val="-3"/>
        </w:rPr>
        <w:t>MS-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STROBE,ATEX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,CS BRACKET,OG</w:t>
      </w:r>
      <w:r w:rsidRPr="00AE372D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1</w:t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CB" w14:textId="49E1855F" w:rsidR="00420BEC" w:rsidRPr="00AE372D" w:rsidRDefault="00420BEC" w:rsidP="00420BE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1110084-300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  <w:t xml:space="preserve">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COUPLING,SHEAR</w:t>
      </w:r>
      <w:proofErr w:type="gramEnd"/>
      <w:r w:rsidR="009436F6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="003B4A82">
        <w:rPr>
          <w:rFonts w:ascii="Courier New" w:eastAsiaTheme="minorEastAsia" w:hAnsi="Courier New" w:cs="Courier New"/>
          <w:caps/>
          <w:spacing w:val="-3"/>
        </w:rPr>
        <w:tab/>
      </w:r>
      <w:r w:rsidR="003B4A82">
        <w:rPr>
          <w:rFonts w:ascii="Courier New" w:eastAsiaTheme="minorEastAsia" w:hAnsi="Courier New" w:cs="Courier New"/>
          <w:caps/>
          <w:spacing w:val="-3"/>
        </w:rPr>
        <w:tab/>
      </w:r>
      <w:r w:rsidR="003B4A82">
        <w:rPr>
          <w:rFonts w:ascii="Courier New" w:eastAsiaTheme="minorEastAsia" w:hAnsi="Courier New" w:cs="Courier New"/>
          <w:caps/>
          <w:spacing w:val="-3"/>
        </w:rPr>
        <w:tab/>
      </w:r>
      <w:r w:rsidR="003B4A82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1</w:t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="009436F6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CC" w14:textId="77777777" w:rsidR="00420BEC" w:rsidRPr="003213FE" w:rsidRDefault="00420BEC" w:rsidP="00420BE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1047445-3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BRACKET,HOOD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,SUN              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CD" w14:textId="77777777" w:rsidR="00420BEC" w:rsidRPr="00AE372D" w:rsidRDefault="00420BEC" w:rsidP="00420BE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1346866-4B141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CONFIG,TPAS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,MNTRNG,FAN        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CE" w14:textId="77777777" w:rsidR="00420BEC" w:rsidRPr="007038ED" w:rsidRDefault="00420BEC" w:rsidP="00420BEC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CF" w14:textId="77777777" w:rsidR="00420BEC" w:rsidRDefault="00420BEC" w:rsidP="00420BEC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1107159-2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TRANSDUCER,CURRENT</w:t>
      </w:r>
      <w:proofErr w:type="gramEnd"/>
    </w:p>
    <w:p w14:paraId="1A84B1D0" w14:textId="77777777" w:rsidR="001D3892" w:rsidRDefault="001D3892" w:rsidP="00420BEC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</w:p>
    <w:p w14:paraId="1A84B1D1" w14:textId="77777777" w:rsidR="001D3892" w:rsidRDefault="001D3892" w:rsidP="00420BEC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</w:p>
    <w:p w14:paraId="1A84B1D2" w14:textId="77777777" w:rsidR="001D3892" w:rsidRDefault="001D3892">
      <w:pPr>
        <w:rPr>
          <w:rFonts w:ascii="Courier New" w:eastAsiaTheme="minorEastAsia" w:hAnsi="Courier New" w:cs="Courier New"/>
          <w:caps/>
          <w:spacing w:val="-3"/>
        </w:rPr>
      </w:pPr>
      <w:r>
        <w:rPr>
          <w:rFonts w:ascii="Courier New" w:eastAsiaTheme="minorEastAsia" w:hAnsi="Courier New" w:cs="Courier New"/>
          <w:caps/>
          <w:spacing w:val="-3"/>
        </w:rPr>
        <w:br w:type="page"/>
      </w:r>
    </w:p>
    <w:p w14:paraId="1A84B1D3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1D4" w14:textId="77777777" w:rsidR="00506BDB" w:rsidRDefault="00506BDB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1D5" w14:textId="77777777" w:rsidR="001D3892" w:rsidRPr="003213FE" w:rsidRDefault="001D3892" w:rsidP="001D389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1342582-4B141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KASL,CONFIG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ASSY, KPID C40-T60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D6" w14:textId="77777777" w:rsidR="001D3892" w:rsidRPr="003213FE" w:rsidRDefault="001D3892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Consists of:</w:t>
      </w:r>
    </w:p>
    <w:p w14:paraId="1A84B1D7" w14:textId="77777777" w:rsidR="001D3892" w:rsidRPr="003213FE" w:rsidRDefault="001D3892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1089171-10</w:t>
      </w:r>
      <w:r>
        <w:rPr>
          <w:rFonts w:ascii="Courier New" w:eastAsiaTheme="minorEastAsia" w:hAnsi="Courier New" w:cs="Courier New"/>
          <w:caps/>
          <w:spacing w:val="-3"/>
        </w:rPr>
        <w:t>8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COMPUTER,LAPTOP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,CUSTOMER</w:t>
      </w:r>
    </w:p>
    <w:p w14:paraId="1A84B1D8" w14:textId="77777777" w:rsidR="00787852" w:rsidRDefault="00787852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</w:p>
    <w:p w14:paraId="1A84B1D9" w14:textId="77777777" w:rsidR="00160BEE" w:rsidRPr="00A1342F" w:rsidRDefault="00160BEE" w:rsidP="00A1342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5360"/>
          <w:tab w:val="left" w:pos="16320"/>
          <w:tab w:val="left" w:pos="17280"/>
          <w:tab w:val="left" w:pos="18240"/>
          <w:tab w:val="left" w:pos="19200"/>
          <w:tab w:val="left" w:pos="20160"/>
          <w:tab w:val="left" w:pos="21120"/>
          <w:tab w:val="left" w:pos="22080"/>
          <w:tab w:val="left" w:pos="23040"/>
          <w:tab w:val="left" w:pos="24000"/>
          <w:tab w:val="left" w:pos="24960"/>
          <w:tab w:val="left" w:pos="25920"/>
          <w:tab w:val="left" w:pos="26880"/>
          <w:tab w:val="left" w:pos="27840"/>
          <w:tab w:val="left" w:pos="28800"/>
          <w:tab w:val="left" w:pos="29760"/>
          <w:tab w:val="left" w:pos="30720"/>
        </w:tabs>
        <w:spacing w:line="360" w:lineRule="auto"/>
        <w:rPr>
          <w:rFonts w:ascii="Courier New" w:hAnsi="Courier New" w:cs="Courier New"/>
          <w:caps/>
        </w:rPr>
      </w:pPr>
    </w:p>
    <w:p w14:paraId="1A84B1DA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>1072011-100</w:t>
      </w:r>
      <w:r w:rsidRPr="00AE372D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ab/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KIT,LS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,COUPLING COVER</w:t>
      </w:r>
      <w:r w:rsidRPr="00AE372D">
        <w:rPr>
          <w:rFonts w:ascii="Courier New" w:eastAsiaTheme="minorEastAsia" w:hAnsi="Courier New" w:cs="Courier New"/>
          <w:caps/>
          <w:spacing w:val="-3"/>
        </w:rPr>
        <w:tab/>
        <w:t>1ea</w:t>
      </w:r>
    </w:p>
    <w:p w14:paraId="1A84B1DB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ab/>
        <w:t>Consists of:</w:t>
      </w:r>
    </w:p>
    <w:p w14:paraId="1A84B1DC" w14:textId="77777777" w:rsidR="00160BEE" w:rsidRPr="00AE372D" w:rsidRDefault="00160BEE" w:rsidP="00E64DBE">
      <w:pPr>
        <w:widowControl w:val="0"/>
        <w:autoSpaceDE w:val="0"/>
        <w:autoSpaceDN w:val="0"/>
        <w:adjustRightInd w:val="0"/>
        <w:spacing w:line="360" w:lineRule="auto"/>
        <w:ind w:left="720"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1027522-101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COVER,DRIVESHAFT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2 ea</w:t>
      </w:r>
    </w:p>
    <w:p w14:paraId="1A84B1DD" w14:textId="77777777" w:rsidR="00160BEE" w:rsidRPr="00AE372D" w:rsidRDefault="00160BEE" w:rsidP="00E64DBE">
      <w:pPr>
        <w:widowControl w:val="0"/>
        <w:autoSpaceDE w:val="0"/>
        <w:autoSpaceDN w:val="0"/>
        <w:adjustRightInd w:val="0"/>
        <w:spacing w:line="360" w:lineRule="auto"/>
        <w:ind w:left="720"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1027523-101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COVER,DRIVESHAFT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2 ea</w:t>
      </w:r>
    </w:p>
    <w:p w14:paraId="1A84B1DE" w14:textId="77777777" w:rsidR="00160BEE" w:rsidRPr="00AE372D" w:rsidRDefault="00160BEE" w:rsidP="00E64DBE">
      <w:pPr>
        <w:widowControl w:val="0"/>
        <w:autoSpaceDE w:val="0"/>
        <w:autoSpaceDN w:val="0"/>
        <w:adjustRightInd w:val="0"/>
        <w:spacing w:line="360" w:lineRule="auto"/>
        <w:ind w:left="720"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234304-2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,0.438 IN,1.50 OD         12 ea</w:t>
      </w:r>
    </w:p>
    <w:p w14:paraId="1A84B1DF" w14:textId="77777777" w:rsidR="00160BEE" w:rsidRPr="00AE372D" w:rsidRDefault="00160BEE" w:rsidP="00E64DBE">
      <w:pPr>
        <w:widowControl w:val="0"/>
        <w:autoSpaceDE w:val="0"/>
        <w:autoSpaceDN w:val="0"/>
        <w:adjustRightInd w:val="0"/>
        <w:spacing w:line="360" w:lineRule="auto"/>
        <w:ind w:left="720"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913846C1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,0.75 IN,1.75 OD           2 ea</w:t>
      </w:r>
    </w:p>
    <w:p w14:paraId="1A84B1E0" w14:textId="77777777" w:rsidR="00160BEE" w:rsidRPr="00AE372D" w:rsidRDefault="00160BEE" w:rsidP="00E64DBE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H06B020C011-316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SET,HDWR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,0.375-16X1.25 IN,B8M         8 ea</w:t>
      </w:r>
    </w:p>
    <w:p w14:paraId="1A84B1E1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E2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1010501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IN,1.00 OD</w:t>
      </w:r>
    </w:p>
    <w:p w14:paraId="1A84B1E3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962903C1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1.25 IN</w:t>
      </w:r>
    </w:p>
    <w:p w14:paraId="1A84B1E4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1E5" w14:textId="77777777" w:rsidR="00160BEE" w:rsidRPr="00AE372D" w:rsidRDefault="00160BEE" w:rsidP="00E64DBE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H06B020C121-316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SET,HDWR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,0.375-16X1.25 IN,B8M         8 ea</w:t>
      </w:r>
    </w:p>
    <w:p w14:paraId="1A84B1E6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E7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2 ea  1010501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IN,1.00 OD</w:t>
      </w:r>
    </w:p>
    <w:p w14:paraId="1A84B1E8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962903C1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1.25 IN</w:t>
      </w:r>
    </w:p>
    <w:p w14:paraId="1A84B1E9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962904C1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,0.375-16UNC-2B,8M,316</w:t>
      </w:r>
    </w:p>
    <w:p w14:paraId="1A84B1EA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1EB" w14:textId="77777777" w:rsidR="00160BEE" w:rsidRPr="00AE372D" w:rsidRDefault="00160BEE" w:rsidP="00E64DBE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H06B024C101-316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SET,HDWR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,0.375-16X1.5 IN,B8M          6 ea</w:t>
      </w:r>
    </w:p>
    <w:p w14:paraId="1A84B1EC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ED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962904C1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,0.375-16UNC-2B,8M,316</w:t>
      </w:r>
    </w:p>
    <w:p w14:paraId="1A84B1EE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1EF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970874C1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1.5 IN,B8M</w:t>
      </w:r>
    </w:p>
    <w:p w14:paraId="1A84B1F0" w14:textId="77777777" w:rsidR="00AE372D" w:rsidRDefault="00AE372D">
      <w:pPr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F1" w14:textId="77777777" w:rsidR="00506BDB" w:rsidRDefault="00506BDB">
      <w:pPr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br w:type="page"/>
      </w:r>
    </w:p>
    <w:p w14:paraId="1A84B1F2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1F3" w14:textId="77777777" w:rsidR="00AE372D" w:rsidRPr="00AE372D" w:rsidRDefault="00AE372D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</w:p>
    <w:p w14:paraId="1A84B1F4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1113781-4B141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CONFIG,TAI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/EXH,EXHAUST                </w:t>
      </w:r>
      <w:r w:rsidR="001016A3">
        <w:rPr>
          <w:rFonts w:ascii="Courier New" w:eastAsiaTheme="minorEastAsia" w:hAnsi="Courier New" w:cs="Courier New"/>
          <w:caps/>
          <w:spacing w:val="-3"/>
        </w:rPr>
        <w:tab/>
      </w:r>
      <w:r w:rsidR="001016A3">
        <w:rPr>
          <w:rFonts w:ascii="Courier New" w:eastAsiaTheme="minorEastAsia" w:hAnsi="Courier New" w:cs="Courier New"/>
          <w:caps/>
          <w:spacing w:val="-3"/>
        </w:rPr>
        <w:tab/>
      </w:r>
      <w:r w:rsidR="001016A3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 w:rsidR="001016A3">
        <w:rPr>
          <w:rFonts w:ascii="Courier New" w:eastAsiaTheme="minorEastAsia" w:hAnsi="Courier New" w:cs="Courier New"/>
          <w:caps/>
          <w:spacing w:val="-3"/>
        </w:rPr>
        <w:tab/>
      </w:r>
      <w:r w:rsidR="001016A3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1F5" w14:textId="77777777" w:rsidR="00160BEE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1F6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1116547-301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,3" BOLT &amp; GSKT,45"</w:t>
      </w:r>
    </w:p>
    <w:p w14:paraId="1A84B1F7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AE372D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1F8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80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1010476              WASHER,FLAT,0.5 IN,1.063 OD</w:t>
      </w:r>
    </w:p>
    <w:p w14:paraId="1A84B1F9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80-30549-100         LUBRICANT,GEL,ANTI-SEIZE</w:t>
      </w:r>
    </w:p>
    <w:p w14:paraId="1A84B1FA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964686C1             LOCKWASHER,SPLIT,0.50 IN,316</w:t>
      </w:r>
    </w:p>
    <w:p w14:paraId="1A84B1FB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964700C1             BOLT,HEX,0.50-13 X 3.0 IN,B8M</w:t>
      </w:r>
    </w:p>
    <w:p w14:paraId="1A84B1FC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964684C1             NUT,HEX,0.50-13UNC-2B,8M,316</w:t>
      </w:r>
    </w:p>
    <w:p w14:paraId="1A84B1FD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1283807-900          </w:t>
      </w:r>
      <w:bookmarkStart w:id="0" w:name="_GoBack"/>
      <w:r w:rsidRPr="00AE372D">
        <w:rPr>
          <w:rFonts w:ascii="Courier New" w:eastAsiaTheme="minorEastAsia" w:hAnsi="Courier New" w:cs="Courier New"/>
          <w:caps/>
          <w:spacing w:val="-3"/>
        </w:rPr>
        <w:t>GAS</w:t>
      </w:r>
      <w:bookmarkEnd w:id="0"/>
      <w:r w:rsidRPr="00AE372D">
        <w:rPr>
          <w:rFonts w:ascii="Courier New" w:eastAsiaTheme="minorEastAsia" w:hAnsi="Courier New" w:cs="Courier New"/>
          <w:caps/>
          <w:spacing w:val="-3"/>
        </w:rPr>
        <w:t>KET,45.25 ID,53.00 OD,0.5</w:t>
      </w:r>
    </w:p>
    <w:p w14:paraId="1A84B1FE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2 ea  1116547-201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,2 1/2" BOLT &amp; GSKT</w:t>
      </w:r>
    </w:p>
    <w:p w14:paraId="1A84B1FF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AE372D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200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964686C1             LOCKWASHER,SPLIT,0.50 IN,316</w:t>
      </w:r>
    </w:p>
    <w:p w14:paraId="1A84B201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80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1010476              WASHER,FLAT,0.5 IN,1.063 OD</w:t>
      </w:r>
    </w:p>
    <w:p w14:paraId="1A84B202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964684C1             NUT,HEX,0.50-13UNC-2B,8M,316</w:t>
      </w:r>
    </w:p>
    <w:p w14:paraId="1A84B203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80-30549-100         LUBRICANT,GEL,ANTI-SEIZE</w:t>
      </w:r>
    </w:p>
    <w:p w14:paraId="1A84B204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964683C1             BOLT,HEX,0.50-13 X 2.50 IN,B8M</w:t>
      </w:r>
    </w:p>
    <w:p w14:paraId="1A84B205" w14:textId="77777777" w:rsidR="00160BEE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1283807-900          GASKET,45.25 ID,53.00 OD,0.5</w:t>
      </w:r>
    </w:p>
    <w:p w14:paraId="1A84B206" w14:textId="77777777" w:rsidR="00506BDB" w:rsidRDefault="00506BDB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07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1057773-100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KIT,LS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,HARDWARE,OL,OC         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208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Consists of:</w:t>
      </w:r>
    </w:p>
    <w:p w14:paraId="1A84B209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8 ea  </w:t>
      </w:r>
      <w:r w:rsidRPr="00E64DBE">
        <w:rPr>
          <w:rFonts w:ascii="Courier New" w:eastAsiaTheme="minorEastAsia" w:hAnsi="Courier New" w:cs="Courier New"/>
          <w:caps/>
          <w:spacing w:val="-3"/>
        </w:rPr>
        <w:t xml:space="preserve">1300391-0405        </w:t>
      </w:r>
      <w:r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E64DBE">
        <w:rPr>
          <w:rFonts w:ascii="Courier New" w:eastAsiaTheme="minorEastAsia" w:hAnsi="Courier New" w:cs="Courier New"/>
          <w:caps/>
          <w:spacing w:val="-3"/>
        </w:rPr>
        <w:t xml:space="preserve">STUD,0.50-13 X 3.00 </w:t>
      </w:r>
      <w:proofErr w:type="gramStart"/>
      <w:r w:rsidRPr="00E64DBE">
        <w:rPr>
          <w:rFonts w:ascii="Courier New" w:eastAsiaTheme="minorEastAsia" w:hAnsi="Courier New" w:cs="Courier New"/>
          <w:caps/>
          <w:spacing w:val="-3"/>
        </w:rPr>
        <w:t>IN,CONT</w:t>
      </w:r>
      <w:proofErr w:type="gramEnd"/>
    </w:p>
    <w:p w14:paraId="1A84B20A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>
        <w:rPr>
          <w:rFonts w:ascii="Courier New" w:eastAsiaTheme="minorEastAsia" w:hAnsi="Courier New" w:cs="Courier New"/>
          <w:caps/>
          <w:spacing w:val="-3"/>
        </w:rPr>
        <w:tab/>
        <w:t xml:space="preserve">     16 ea  </w:t>
      </w:r>
      <w:r w:rsidRPr="00E64DBE">
        <w:rPr>
          <w:rFonts w:ascii="Courier New" w:eastAsiaTheme="minorEastAsia" w:hAnsi="Courier New" w:cs="Courier New"/>
          <w:caps/>
          <w:spacing w:val="-3"/>
        </w:rPr>
        <w:t xml:space="preserve">1015378              </w:t>
      </w:r>
      <w:proofErr w:type="gramStart"/>
      <w:r w:rsidRPr="00E64DBE">
        <w:rPr>
          <w:rFonts w:ascii="Courier New" w:eastAsiaTheme="minorEastAsia" w:hAnsi="Courier New" w:cs="Courier New"/>
          <w:caps/>
          <w:spacing w:val="-3"/>
        </w:rPr>
        <w:t>NUT,HEAVY</w:t>
      </w:r>
      <w:proofErr w:type="gramEnd"/>
      <w:r w:rsidRPr="00E64DBE">
        <w:rPr>
          <w:rFonts w:ascii="Courier New" w:eastAsiaTheme="minorEastAsia" w:hAnsi="Courier New" w:cs="Courier New"/>
          <w:caps/>
          <w:spacing w:val="-3"/>
        </w:rPr>
        <w:t xml:space="preserve"> HEX,0.50-13UNC-2B,8M</w:t>
      </w:r>
    </w:p>
    <w:p w14:paraId="1A84B20B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2 ea  1028620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COUPLING,QUICK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DISCONNECT</w:t>
      </w:r>
    </w:p>
    <w:p w14:paraId="1A84B20C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2 ea  1028621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CAP,PROTECTIVE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,0.75 IN</w:t>
      </w:r>
    </w:p>
    <w:p w14:paraId="1A84B20D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2 ea  956709C1             REDUCER,1.0X0.75</w:t>
      </w:r>
    </w:p>
    <w:p w14:paraId="1A84B20E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2 ea  1017890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GASKET,SPIRAL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,1.0,CL150,RF,304</w:t>
      </w:r>
    </w:p>
    <w:p w14:paraId="1A84B20F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2 ea  958003C1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FLANGE,PIPE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,1.0,STD,CL150</w:t>
      </w:r>
    </w:p>
    <w:p w14:paraId="1A84B210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11" w14:textId="77777777" w:rsidR="00506BDB" w:rsidRDefault="00506BDB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12" w14:textId="77777777" w:rsidR="00506BDB" w:rsidRDefault="00506BDB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13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214" w14:textId="77777777" w:rsidR="00506BDB" w:rsidRDefault="00506BDB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</w:p>
    <w:p w14:paraId="1A84B215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1123731-4B141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CONFIG,TAI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/EXH,INLET,BARRIER          </w:t>
      </w:r>
      <w:r w:rsidR="008B6AFA">
        <w:rPr>
          <w:rFonts w:ascii="Courier New" w:eastAsiaTheme="minorEastAsia" w:hAnsi="Courier New" w:cs="Courier New"/>
          <w:caps/>
          <w:spacing w:val="-3"/>
        </w:rPr>
        <w:tab/>
      </w:r>
      <w:r w:rsidR="008B6AFA">
        <w:rPr>
          <w:rFonts w:ascii="Courier New" w:eastAsiaTheme="minorEastAsia" w:hAnsi="Courier New" w:cs="Courier New"/>
          <w:caps/>
          <w:spacing w:val="-3"/>
        </w:rPr>
        <w:tab/>
      </w:r>
      <w:r w:rsidR="008B6AFA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 w:rsidR="008B6AFA">
        <w:rPr>
          <w:rFonts w:ascii="Courier New" w:eastAsiaTheme="minorEastAsia" w:hAnsi="Courier New" w:cs="Courier New"/>
          <w:caps/>
          <w:spacing w:val="-3"/>
        </w:rPr>
        <w:tab/>
      </w:r>
      <w:r w:rsidR="008B6AFA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216" w14:textId="77777777" w:rsidR="00160BEE" w:rsidRPr="007038E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217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10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ea  AXG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-1000-402         KIT,HDWR,FLG,INLET,60X72</w:t>
      </w:r>
    </w:p>
    <w:p w14:paraId="1A84B218" w14:textId="77777777" w:rsidR="00160BEE" w:rsidRPr="008B6AFA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8B6AFA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8B6AFA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219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48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962903C1             BOLT,HEX,0.375-16 X 1.25 IN</w:t>
      </w:r>
    </w:p>
    <w:p w14:paraId="1A84B21A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48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962904C1             NUT,HEX,0.375-16UNC-2B,8M,316</w:t>
      </w:r>
    </w:p>
    <w:p w14:paraId="1A84B21B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48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964677C1             LOCKWASHER,SPLIT,0.375 IN,316</w:t>
      </w:r>
    </w:p>
    <w:p w14:paraId="1A84B21C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96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1010500              WASHER,FLAT,0.375 IN,0.813 OD</w:t>
      </w:r>
    </w:p>
    <w:p w14:paraId="1A84B21D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1057827              SEALANT,GASKET,BUTYL RUBBER</w:t>
      </w:r>
    </w:p>
    <w:p w14:paraId="1A84B21E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70-30171-1           GUN,CAULKING</w:t>
      </w:r>
    </w:p>
    <w:p w14:paraId="1A84B21F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2 ea  1042861-211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,AIR FILTER,SS</w:t>
      </w:r>
    </w:p>
    <w:p w14:paraId="1A84B220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AE372D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221" w14:textId="77777777" w:rsidR="00160BEE" w:rsidRPr="00AE372D" w:rsidRDefault="00160BEE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5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H10B040C121-316      SET,HDWR,0.625-11X2.50 IN,B8M</w:t>
      </w:r>
    </w:p>
    <w:p w14:paraId="1A84B222" w14:textId="77777777" w:rsidR="00160BEE" w:rsidRPr="00AE372D" w:rsidRDefault="00160BEE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AE372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        Consists of:</w:t>
      </w:r>
    </w:p>
    <w:p w14:paraId="1A84B223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2 ea  1010477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,0.625 IN,1.3125 OD</w:t>
      </w:r>
    </w:p>
    <w:p w14:paraId="1A84B224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964688C1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,0.625-11 X 2.50 IN</w:t>
      </w:r>
    </w:p>
    <w:p w14:paraId="1A84B225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964691C1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,0.625-11UNC-2B,8M,316</w:t>
      </w:r>
    </w:p>
    <w:p w14:paraId="1A84B226" w14:textId="77777777" w:rsidR="00160BEE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964693C1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,0.625 IN,</w:t>
      </w:r>
    </w:p>
    <w:p w14:paraId="1A84B227" w14:textId="77777777" w:rsidR="00506BDB" w:rsidRDefault="00506BDB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28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1062989-4B141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KIT,LS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,GAS FUEL,FILTER        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229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Consists of:</w:t>
      </w:r>
    </w:p>
    <w:p w14:paraId="1A84B22A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2 ea  1017905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GASKET,SPIRAL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,2.0,CL300,RF,304</w:t>
      </w:r>
    </w:p>
    <w:p w14:paraId="1A84B22B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1060817-40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KIT,ELEMENT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,CARTRIDGE,PLEATED</w:t>
      </w:r>
    </w:p>
    <w:p w14:paraId="1A84B22C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16 ea  </w:t>
      </w:r>
      <w:r w:rsidRPr="00E64DBE">
        <w:rPr>
          <w:rFonts w:ascii="Courier New" w:eastAsiaTheme="minorEastAsia" w:hAnsi="Courier New" w:cs="Courier New"/>
          <w:caps/>
          <w:spacing w:val="-3"/>
        </w:rPr>
        <w:t xml:space="preserve">1300391-0509     </w:t>
      </w:r>
      <w:r>
        <w:rPr>
          <w:rFonts w:ascii="Courier New" w:eastAsiaTheme="minorEastAsia" w:hAnsi="Courier New" w:cs="Courier New"/>
          <w:caps/>
          <w:spacing w:val="-3"/>
        </w:rPr>
        <w:t xml:space="preserve">   </w:t>
      </w:r>
      <w:r w:rsidRPr="00E64DBE">
        <w:rPr>
          <w:rFonts w:ascii="Courier New" w:eastAsiaTheme="minorEastAsia" w:hAnsi="Courier New" w:cs="Courier New"/>
          <w:caps/>
          <w:spacing w:val="-3"/>
        </w:rPr>
        <w:t xml:space="preserve"> STUD,0.625-11 X 4.00 </w:t>
      </w:r>
      <w:proofErr w:type="gramStart"/>
      <w:r w:rsidRPr="00E64DBE">
        <w:rPr>
          <w:rFonts w:ascii="Courier New" w:eastAsiaTheme="minorEastAsia" w:hAnsi="Courier New" w:cs="Courier New"/>
          <w:caps/>
          <w:spacing w:val="-3"/>
        </w:rPr>
        <w:t>IN,CONT</w:t>
      </w:r>
      <w:proofErr w:type="gramEnd"/>
    </w:p>
    <w:p w14:paraId="1A84B22D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>
        <w:rPr>
          <w:rFonts w:ascii="Courier New" w:eastAsiaTheme="minorEastAsia" w:hAnsi="Courier New" w:cs="Courier New"/>
          <w:caps/>
          <w:spacing w:val="-3"/>
        </w:rPr>
        <w:tab/>
        <w:t xml:space="preserve">     32 ea  </w:t>
      </w:r>
      <w:r w:rsidRPr="00E64DBE">
        <w:rPr>
          <w:rFonts w:ascii="Courier New" w:eastAsiaTheme="minorEastAsia" w:hAnsi="Courier New" w:cs="Courier New"/>
          <w:caps/>
          <w:spacing w:val="-3"/>
        </w:rPr>
        <w:t xml:space="preserve">1021504              </w:t>
      </w:r>
      <w:proofErr w:type="gramStart"/>
      <w:r w:rsidRPr="00E64DBE">
        <w:rPr>
          <w:rFonts w:ascii="Courier New" w:eastAsiaTheme="minorEastAsia" w:hAnsi="Courier New" w:cs="Courier New"/>
          <w:caps/>
          <w:spacing w:val="-3"/>
        </w:rPr>
        <w:t>NUT,HEAVY</w:t>
      </w:r>
      <w:proofErr w:type="gramEnd"/>
      <w:r w:rsidRPr="00E64DBE">
        <w:rPr>
          <w:rFonts w:ascii="Courier New" w:eastAsiaTheme="minorEastAsia" w:hAnsi="Courier New" w:cs="Courier New"/>
          <w:caps/>
          <w:spacing w:val="-3"/>
        </w:rPr>
        <w:t>,5/8-11UNC,SS316,GR 8</w:t>
      </w:r>
    </w:p>
    <w:p w14:paraId="1A84B22E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2F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1344905-4B141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CONFIG,C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-ELEC,LPPID INTERFACE        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>
        <w:rPr>
          <w:rFonts w:ascii="Courier New" w:eastAsiaTheme="minorEastAsia" w:hAnsi="Courier New" w:cs="Courier New"/>
          <w:caps/>
          <w:spacing w:val="-3"/>
        </w:rPr>
        <w:tab/>
      </w:r>
      <w:r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230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Consists of:</w:t>
      </w:r>
    </w:p>
    <w:p w14:paraId="1A84B231" w14:textId="77777777" w:rsidR="00506BDB" w:rsidRPr="003213FE" w:rsidRDefault="00506BDB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183950-204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KIT,LS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,PRINTER,240V,50HZ</w:t>
      </w:r>
    </w:p>
    <w:p w14:paraId="1A84B232" w14:textId="77777777" w:rsidR="00506BDB" w:rsidRPr="003213FE" w:rsidRDefault="00506BDB" w:rsidP="00506BD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 xml:space="preserve">Consists </w:t>
      </w:r>
      <w:proofErr w:type="gramStart"/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of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:</w:t>
      </w:r>
      <w:proofErr w:type="gramEnd"/>
    </w:p>
    <w:p w14:paraId="1A84B233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170555-3             PRINTER,DOT MATRIX</w:t>
      </w:r>
    </w:p>
    <w:p w14:paraId="1A84B234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1083194              CABLE,PRINTER,20 FT</w:t>
      </w:r>
    </w:p>
    <w:p w14:paraId="1A84B235" w14:textId="77777777" w:rsidR="00506BDB" w:rsidRPr="003213FE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</w:t>
      </w:r>
      <w:r>
        <w:rPr>
          <w:rFonts w:ascii="Courier New" w:eastAsiaTheme="minorEastAsia" w:hAnsi="Courier New" w:cs="Courier New"/>
          <w:caps/>
          <w:spacing w:val="-3"/>
        </w:rPr>
        <w:t>610349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STAND,PRINTER</w:t>
      </w:r>
    </w:p>
    <w:p w14:paraId="1A84B236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237" w14:textId="77777777" w:rsidR="00E64DBE" w:rsidRDefault="00E64DB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38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1123289-4B141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CONFIG,TPAS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,VENT,BARRIER              </w:t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239" w14:textId="77777777" w:rsidR="00160BEE" w:rsidRPr="007038E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23A" w14:textId="77777777" w:rsidR="00160BEE" w:rsidRPr="00AE372D" w:rsidRDefault="00160BEE" w:rsidP="0067124F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2 ea  1111267-400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,VENT</w:t>
      </w:r>
    </w:p>
    <w:p w14:paraId="1A84B23B" w14:textId="77777777" w:rsidR="00160BEE" w:rsidRPr="007038ED" w:rsidRDefault="00160BEE" w:rsidP="0067124F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7038ED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23C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H06B028C121-316      SET,HDWR,0.375-16X1.75 IN,B8M</w:t>
      </w:r>
    </w:p>
    <w:p w14:paraId="1A84B23D" w14:textId="77777777" w:rsidR="00160BEE" w:rsidRPr="007038E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        Consists of:</w:t>
      </w:r>
    </w:p>
    <w:p w14:paraId="1A84B23E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2 ea  1010501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IN,1.00 OD</w:t>
      </w:r>
    </w:p>
    <w:p w14:paraId="1A84B23F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,0.375-16UNC-2B,8M,316</w:t>
      </w:r>
    </w:p>
    <w:p w14:paraId="1A84B240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241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964679C1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1.75 IN</w:t>
      </w:r>
    </w:p>
    <w:p w14:paraId="1A84B242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70-30171-1           GUN,CAULKING</w:t>
      </w:r>
    </w:p>
    <w:p w14:paraId="1A84B243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1057827              SEALANT,GASKET,BUTYL RUBBER</w:t>
      </w:r>
    </w:p>
    <w:p w14:paraId="1A84B244" w14:textId="77777777" w:rsidR="00160BEE" w:rsidRPr="00AE372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10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H06B020C121-316      SET,HDWR,0.375-16X1.25 IN,B8M</w:t>
      </w:r>
    </w:p>
    <w:p w14:paraId="1A84B245" w14:textId="77777777" w:rsidR="00160BEE" w:rsidRPr="007038ED" w:rsidRDefault="00160BEE" w:rsidP="008B6AFA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        Consists of:</w:t>
      </w:r>
    </w:p>
    <w:p w14:paraId="1A84B246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2 ea  1010501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IN,1.00 OD</w:t>
      </w:r>
    </w:p>
    <w:p w14:paraId="1A84B247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962903C1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1.25 IN</w:t>
      </w:r>
    </w:p>
    <w:p w14:paraId="1A84B248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,0.375-16UNC-2B,8M,316</w:t>
      </w:r>
    </w:p>
    <w:p w14:paraId="1A84B249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24A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14 ea  1111267-100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KIT,HDWR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,VENT</w:t>
      </w:r>
    </w:p>
    <w:p w14:paraId="1A84B24B" w14:textId="77777777" w:rsidR="00160BEE" w:rsidRPr="007038E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7038ED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24C" w14:textId="77777777" w:rsidR="00160BEE" w:rsidRDefault="00160BEE" w:rsidP="0067124F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22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H06B020C121-316      SET,HDWR,0.375-16X1.25 IN,B8M</w:t>
      </w:r>
    </w:p>
    <w:p w14:paraId="1A84B24D" w14:textId="77777777" w:rsidR="008B6AFA" w:rsidRPr="007038ED" w:rsidRDefault="008B6AFA" w:rsidP="0067124F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        Consists of:</w:t>
      </w:r>
    </w:p>
    <w:p w14:paraId="1A84B24E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2 ea  1010501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IN,1.00 OD</w:t>
      </w:r>
    </w:p>
    <w:p w14:paraId="1A84B24F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962903C1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1.25 IN</w:t>
      </w:r>
    </w:p>
    <w:p w14:paraId="1A84B250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,0.375-16UNC-2B,8M,316</w:t>
      </w:r>
    </w:p>
    <w:p w14:paraId="1A84B251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252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70-30171-1           GUN,CAULKING</w:t>
      </w:r>
    </w:p>
    <w:p w14:paraId="1A84B253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1057827              SEALANT,GASKET,BUTYL RUBBER</w:t>
      </w:r>
    </w:p>
    <w:p w14:paraId="1A84B254" w14:textId="77777777" w:rsidR="00E64DBE" w:rsidRDefault="00E64DB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55" w14:textId="77777777" w:rsidR="00E64DBE" w:rsidRDefault="00E64DB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56" w14:textId="77777777" w:rsidR="00E64DBE" w:rsidRDefault="00E64DB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57" w14:textId="77777777" w:rsidR="00E64DBE" w:rsidRDefault="00E64DB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58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259" w14:textId="77777777" w:rsidR="00E64DBE" w:rsidRDefault="00E64DB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5A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1522263-4B141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CONFIG,LO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,VENT,OFF SKID               </w:t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 xml:space="preserve">1 </w:t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="00B86897">
        <w:rPr>
          <w:rFonts w:ascii="Courier New" w:eastAsiaTheme="minorEastAsia" w:hAnsi="Courier New" w:cs="Courier New"/>
          <w:caps/>
          <w:spacing w:val="-3"/>
        </w:rPr>
        <w:tab/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</w:p>
    <w:p w14:paraId="1A84B25B" w14:textId="77777777" w:rsidR="00160BEE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Consists of:</w:t>
      </w:r>
    </w:p>
    <w:p w14:paraId="1A84B25C" w14:textId="77777777" w:rsidR="007038ED" w:rsidRPr="00AE372D" w:rsidRDefault="007038ED" w:rsidP="007038E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1065667-4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ARRESTOR,FLAME</w:t>
      </w:r>
      <w:proofErr w:type="gramEnd"/>
      <w:r>
        <w:rPr>
          <w:rFonts w:ascii="Courier New" w:eastAsiaTheme="minorEastAsia" w:hAnsi="Courier New" w:cs="Courier New"/>
          <w:caps/>
          <w:spacing w:val="-3"/>
        </w:rPr>
        <w:t xml:space="preserve"> (S/N:</w:t>
      </w:r>
      <w:r w:rsidR="005539B9">
        <w:rPr>
          <w:rFonts w:ascii="Courier New" w:eastAsiaTheme="minorEastAsia" w:hAnsi="Courier New" w:cs="Courier New"/>
          <w:caps/>
          <w:spacing w:val="-3"/>
        </w:rPr>
        <w:t xml:space="preserve"> 14228-19-01-03)</w:t>
      </w:r>
      <w:r>
        <w:rPr>
          <w:rFonts w:ascii="Courier New" w:eastAsiaTheme="minorEastAsia" w:hAnsi="Courier New" w:cs="Courier New"/>
          <w:caps/>
          <w:spacing w:val="-3"/>
        </w:rPr>
        <w:t xml:space="preserve"> </w:t>
      </w:r>
    </w:p>
    <w:p w14:paraId="1A84B25D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1 ea  1121860-4A951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KIT,LS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,HARDWARE,ARRESTR,DEMIST</w:t>
      </w:r>
    </w:p>
    <w:p w14:paraId="1A84B25E" w14:textId="77777777" w:rsidR="00160BEE" w:rsidRPr="007038E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Consists </w:t>
      </w:r>
      <w:proofErr w:type="gramStart"/>
      <w:r w:rsidRPr="007038ED">
        <w:rPr>
          <w:rFonts w:ascii="Courier New" w:eastAsiaTheme="minorEastAsia" w:hAnsi="Courier New" w:cs="Courier New"/>
          <w:b/>
          <w:caps/>
          <w:spacing w:val="-3"/>
        </w:rPr>
        <w:t>of :</w:t>
      </w:r>
      <w:proofErr w:type="gramEnd"/>
    </w:p>
    <w:p w14:paraId="1A84B25F" w14:textId="77777777" w:rsidR="00160BEE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1017899              GASKET,SPIRAL,6.0,CL150,RF,304</w:t>
      </w:r>
    </w:p>
    <w:p w14:paraId="1A84B260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1057216              U-BOLT,0.50-13UNC-2A,15.75 IN</w:t>
      </w:r>
    </w:p>
    <w:p w14:paraId="1A84B261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1121390-600          PIPE ASSY,LO,VENT, STRAIGHT</w:t>
      </w:r>
    </w:p>
    <w:p w14:paraId="1A84B262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915410C1             JOINT,PIPE,STRAIGHT,4.0</w:t>
      </w:r>
    </w:p>
    <w:p w14:paraId="1A84B263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8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964684C1             NUT,HEX,0.50-13UNC-2B,8M,316</w:t>
      </w:r>
    </w:p>
    <w:p w14:paraId="1A84B264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16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1300391-0509        </w:t>
      </w:r>
      <w:r w:rsidR="007038ED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AE372D">
        <w:rPr>
          <w:rFonts w:ascii="Courier New" w:eastAsiaTheme="minorEastAsia" w:hAnsi="Courier New" w:cs="Courier New"/>
          <w:caps/>
          <w:spacing w:val="-3"/>
        </w:rPr>
        <w:t>STUD,W/NUT(S),0.625-11 X 4.0</w:t>
      </w:r>
    </w:p>
    <w:p w14:paraId="1A84B265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 xml:space="preserve">32 </w:t>
      </w:r>
      <w:r w:rsidR="00E64DB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AE372D">
        <w:rPr>
          <w:rFonts w:ascii="Courier New" w:eastAsiaTheme="minorEastAsia" w:hAnsi="Courier New" w:cs="Courier New"/>
          <w:caps/>
          <w:spacing w:val="-3"/>
        </w:rPr>
        <w:t>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1021504             </w:t>
      </w:r>
      <w:r w:rsidR="00E64DB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AE372D">
        <w:rPr>
          <w:rFonts w:ascii="Courier New" w:eastAsiaTheme="minorEastAsia" w:hAnsi="Courier New" w:cs="Courier New"/>
          <w:caps/>
          <w:spacing w:val="-3"/>
        </w:rPr>
        <w:t>NUT,HEAVY,5/8-11UNC,SS316,GR 8</w:t>
      </w:r>
    </w:p>
    <w:p w14:paraId="1A84B266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1121389-600          PIPE ASSY,LO,VENT</w:t>
      </w:r>
    </w:p>
    <w:p w14:paraId="1A84B267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1017897              GASKET,SPIRAL,4.0,CL150,RF,304</w:t>
      </w:r>
    </w:p>
    <w:p w14:paraId="1A84B268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8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1010476              WASHER,FLAT,0.5 IN,1.063 OD</w:t>
      </w:r>
    </w:p>
    <w:p w14:paraId="1A84B269" w14:textId="77777777" w:rsidR="00160BEE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1121388-600          PIPE ASSY,LO,VENT</w:t>
      </w:r>
    </w:p>
    <w:p w14:paraId="1A84B26A" w14:textId="77777777" w:rsidR="007038ED" w:rsidRPr="00AE372D" w:rsidRDefault="007038ED" w:rsidP="007038ED">
      <w:pPr>
        <w:widowControl w:val="0"/>
        <w:autoSpaceDE w:val="0"/>
        <w:autoSpaceDN w:val="0"/>
        <w:adjustRightInd w:val="0"/>
        <w:ind w:left="2160"/>
        <w:rPr>
          <w:rFonts w:ascii="Courier New" w:eastAsiaTheme="minorEastAsia" w:hAnsi="Courier New" w:cs="Courier New"/>
          <w:caps/>
          <w:spacing w:val="-3"/>
        </w:rPr>
      </w:pPr>
      <w:r>
        <w:rPr>
          <w:rFonts w:ascii="Courier New" w:eastAsiaTheme="minorEastAsia" w:hAnsi="Courier New" w:cs="Courier New"/>
          <w:caps/>
          <w:spacing w:val="-3"/>
        </w:rPr>
        <w:t xml:space="preserve">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12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H06B020C121-316      SET,HDWR,0.375-16X1.25 IN,B8M</w:t>
      </w:r>
    </w:p>
    <w:p w14:paraId="1A84B26B" w14:textId="77777777" w:rsidR="007038ED" w:rsidRPr="007038ED" w:rsidRDefault="007038ED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        Consists of:</w:t>
      </w:r>
    </w:p>
    <w:p w14:paraId="1A84B26C" w14:textId="77777777" w:rsidR="007038ED" w:rsidRPr="00AE372D" w:rsidRDefault="007038ED" w:rsidP="007038E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2 ea  1010501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IN,1.00 OD</w:t>
      </w:r>
    </w:p>
    <w:p w14:paraId="1A84B26D" w14:textId="77777777" w:rsidR="007038ED" w:rsidRPr="00AE372D" w:rsidRDefault="007038ED" w:rsidP="007038E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962903C1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1.25 IN</w:t>
      </w:r>
    </w:p>
    <w:p w14:paraId="1A84B26E" w14:textId="77777777" w:rsidR="007038ED" w:rsidRPr="00AE372D" w:rsidRDefault="007038ED" w:rsidP="007038E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,0.375-16UNC-2B,8M,316</w:t>
      </w:r>
    </w:p>
    <w:p w14:paraId="1A84B26F" w14:textId="77777777" w:rsidR="007038ED" w:rsidRPr="00AE372D" w:rsidRDefault="007038ED" w:rsidP="007038E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270" w14:textId="77777777" w:rsidR="00160BEE" w:rsidRPr="00AE372D" w:rsidRDefault="00160BE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5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H06B036C121-316      SET,HDWR,0.375-16X2.25 IN,B8M</w:t>
      </w:r>
    </w:p>
    <w:p w14:paraId="1A84B271" w14:textId="77777777" w:rsidR="00160BEE" w:rsidRPr="007038ED" w:rsidRDefault="00160BE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        Consists of:</w:t>
      </w:r>
    </w:p>
    <w:p w14:paraId="1A84B272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1010588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BOLT,HEX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 X 2.25 IN</w:t>
      </w:r>
    </w:p>
    <w:p w14:paraId="1A84B273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962904C1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NUT,HEX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,0.375-16UNC-2B,8M,316</w:t>
      </w:r>
    </w:p>
    <w:p w14:paraId="1A84B274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964677C1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LOCKWASHER,SPLIT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IN,316</w:t>
      </w:r>
    </w:p>
    <w:p w14:paraId="1A84B275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2 ea  1010501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WASHER,FLAT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>,0.375 IN,1.00 OD</w:t>
      </w:r>
    </w:p>
    <w:p w14:paraId="1A84B276" w14:textId="77777777" w:rsidR="00160BEE" w:rsidRPr="00AE372D" w:rsidRDefault="00160BE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8  ea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 H12S064C200-316      STUD,W/NUT(S),0.75-10 X 4.0 IN</w:t>
      </w:r>
    </w:p>
    <w:p w14:paraId="1A84B277" w14:textId="77777777" w:rsidR="00160BEE" w:rsidRPr="007038ED" w:rsidRDefault="00160BE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b/>
          <w:caps/>
          <w:spacing w:val="-3"/>
        </w:rPr>
      </w:pPr>
      <w:r w:rsidRPr="007038ED">
        <w:rPr>
          <w:rFonts w:ascii="Courier New" w:eastAsiaTheme="minorEastAsia" w:hAnsi="Courier New" w:cs="Courier New"/>
          <w:b/>
          <w:caps/>
          <w:spacing w:val="-3"/>
        </w:rPr>
        <w:t xml:space="preserve">                             Consists of:</w:t>
      </w:r>
    </w:p>
    <w:p w14:paraId="1A84B278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2 ea  1438914             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NUT,HEAVY</w:t>
      </w:r>
      <w:proofErr w:type="gramEnd"/>
      <w:r w:rsidRPr="00AE372D">
        <w:rPr>
          <w:rFonts w:ascii="Courier New" w:eastAsiaTheme="minorEastAsia" w:hAnsi="Courier New" w:cs="Courier New"/>
          <w:caps/>
          <w:spacing w:val="-3"/>
        </w:rPr>
        <w:t xml:space="preserve"> HEX,0.75-10UNC-2B,8M</w:t>
      </w:r>
    </w:p>
    <w:p w14:paraId="1A84B279" w14:textId="77777777" w:rsidR="00160BEE" w:rsidRPr="00AE372D" w:rsidRDefault="00160BEE" w:rsidP="00AE372D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AE372D">
        <w:rPr>
          <w:rFonts w:ascii="Courier New" w:eastAsiaTheme="minorEastAsia" w:hAnsi="Courier New" w:cs="Courier New"/>
          <w:caps/>
          <w:spacing w:val="-3"/>
        </w:rPr>
        <w:t xml:space="preserve">                             1 ea  1300391-0609         STUD,0.75-10 X 4.00 </w:t>
      </w:r>
      <w:proofErr w:type="gramStart"/>
      <w:r w:rsidRPr="00AE372D">
        <w:rPr>
          <w:rFonts w:ascii="Courier New" w:eastAsiaTheme="minorEastAsia" w:hAnsi="Courier New" w:cs="Courier New"/>
          <w:caps/>
          <w:spacing w:val="-3"/>
        </w:rPr>
        <w:t>IN,CONT</w:t>
      </w:r>
      <w:proofErr w:type="gramEnd"/>
    </w:p>
    <w:p w14:paraId="1A84B27A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27B" w14:textId="77777777" w:rsidR="00506BDB" w:rsidRDefault="00506BDB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7C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1342591-4B141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ASL,CONFIG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ASSY C40-T60               </w:t>
      </w:r>
      <w:r w:rsidR="007038ED">
        <w:rPr>
          <w:rFonts w:ascii="Courier New" w:eastAsiaTheme="minorEastAsia" w:hAnsi="Courier New" w:cs="Courier New"/>
          <w:caps/>
          <w:spacing w:val="-3"/>
        </w:rPr>
        <w:tab/>
      </w:r>
      <w:r w:rsidR="007038ED">
        <w:rPr>
          <w:rFonts w:ascii="Courier New" w:eastAsiaTheme="minorEastAsia" w:hAnsi="Courier New" w:cs="Courier New"/>
          <w:caps/>
          <w:spacing w:val="-3"/>
        </w:rPr>
        <w:tab/>
      </w:r>
      <w:r w:rsidR="007038ED"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1 </w:t>
      </w:r>
      <w:r w:rsidR="007038ED">
        <w:rPr>
          <w:rFonts w:ascii="Courier New" w:eastAsiaTheme="minorEastAsia" w:hAnsi="Courier New" w:cs="Courier New"/>
          <w:caps/>
          <w:spacing w:val="-3"/>
        </w:rPr>
        <w:tab/>
      </w:r>
      <w:r w:rsidR="007038ED">
        <w:rPr>
          <w:rFonts w:ascii="Courier New" w:eastAsiaTheme="minorEastAsia" w:hAnsi="Courier New" w:cs="Courier New"/>
          <w:caps/>
          <w:spacing w:val="-3"/>
        </w:rPr>
        <w:tab/>
      </w:r>
      <w:r w:rsidRPr="003213FE">
        <w:rPr>
          <w:rFonts w:ascii="Courier New" w:eastAsiaTheme="minorEastAsia" w:hAnsi="Courier New" w:cs="Courier New"/>
          <w:caps/>
          <w:spacing w:val="-3"/>
        </w:rPr>
        <w:t>ea</w:t>
      </w:r>
    </w:p>
    <w:p w14:paraId="1A84B27D" w14:textId="77777777" w:rsid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bCs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Consists of:</w:t>
      </w:r>
    </w:p>
    <w:p w14:paraId="1A84B27E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1041313-101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KIT,LS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,FUSES</w:t>
      </w:r>
    </w:p>
    <w:p w14:paraId="1A84B27F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 xml:space="preserve">Consists </w:t>
      </w:r>
      <w:proofErr w:type="gramStart"/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of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:</w:t>
      </w:r>
      <w:proofErr w:type="gramEnd"/>
    </w:p>
    <w:p w14:paraId="1A84B28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1043265-3            FUSE,2.0 A,600 V</w:t>
      </w:r>
    </w:p>
    <w:p w14:paraId="1A84B281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1043265-4            FUSE,5.0 A,600 V</w:t>
      </w:r>
    </w:p>
    <w:p w14:paraId="1A84B282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8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1043265-5            FUSE,10 A,600 V</w:t>
      </w:r>
    </w:p>
    <w:p w14:paraId="1A84B28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1043265-6            FUSE,15 A,600 V</w:t>
      </w:r>
    </w:p>
    <w:p w14:paraId="1A84B28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1043265-7            FUSE,20 A,600 V</w:t>
      </w:r>
    </w:p>
    <w:p w14:paraId="1A84B285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1102833-100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KIT,INSTL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,LABELS</w:t>
      </w:r>
    </w:p>
    <w:p w14:paraId="1A84B286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 xml:space="preserve">Consists </w:t>
      </w:r>
      <w:proofErr w:type="gramStart"/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of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:</w:t>
      </w:r>
      <w:proofErr w:type="gramEnd"/>
    </w:p>
    <w:p w14:paraId="1A84B28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1013240-19           LABEL,ENGINE EXHAUST,COLL,AND</w:t>
      </w:r>
    </w:p>
    <w:p w14:paraId="1A84B288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1013240-22           LABEL,ENG,AIR INL,DUCT,DRAIN,E</w:t>
      </w:r>
    </w:p>
    <w:p w14:paraId="1A84B289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            LABEL,CV1110</w:t>
      </w:r>
    </w:p>
    <w:p w14:paraId="1A84B28A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           LABEL,PDS1500</w:t>
      </w:r>
    </w:p>
    <w:p w14:paraId="1A84B28B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1096739-100          LABEL,F1440</w:t>
      </w:r>
    </w:p>
    <w:p w14:paraId="1A84B28C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1096739-101          LABEL,F1710</w:t>
      </w:r>
    </w:p>
    <w:p w14:paraId="1A84B28D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1096739-103          LABEL,F1720</w:t>
      </w:r>
    </w:p>
    <w:p w14:paraId="1A84B28E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1096739-1042         LABEL, F6400</w:t>
      </w:r>
    </w:p>
    <w:p w14:paraId="1A84B28F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1096739-106          LABEL,FO1120</w:t>
      </w:r>
    </w:p>
    <w:p w14:paraId="1A84B29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1096739-1077         LABEL,HV6400</w:t>
      </w:r>
    </w:p>
    <w:p w14:paraId="1A84B291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1096739-1089         LABEL,PCV6410</w:t>
      </w:r>
    </w:p>
    <w:p w14:paraId="1A84B292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1096739-1116         LABEL,PSV6410</w:t>
      </w:r>
    </w:p>
    <w:p w14:paraId="1A84B29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1096739-1117         LABEL,PT6400</w:t>
      </w:r>
    </w:p>
    <w:p w14:paraId="1A84B29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1096739-1119         LABEL,SA6130</w:t>
      </w:r>
    </w:p>
    <w:p w14:paraId="1A84B295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1096739-118          LABEL,FO1171</w:t>
      </w:r>
    </w:p>
    <w:p w14:paraId="1A84B296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1096739-13           LABEL,PT1120</w:t>
      </w:r>
    </w:p>
    <w:p w14:paraId="1A84B29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1096739-130          LABEL,HV1120</w:t>
      </w:r>
    </w:p>
    <w:p w14:paraId="1A84B298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1096739-14           LABEL,PT1170</w:t>
      </w:r>
    </w:p>
    <w:p w14:paraId="1A84B299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1096739-156          LABEL,SV1420</w:t>
      </w:r>
    </w:p>
    <w:p w14:paraId="1A84B29A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1096739-157          LABEL,SV1440</w:t>
      </w:r>
    </w:p>
    <w:p w14:paraId="1A84B29B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29C" w14:textId="77777777" w:rsidR="00506BDB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</w:p>
    <w:p w14:paraId="1A84B29D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r w:rsidR="00506BDB">
        <w:rPr>
          <w:rFonts w:ascii="Courier New" w:eastAsiaTheme="minorEastAsia" w:hAnsi="Courier New" w:cs="Courier New"/>
          <w:caps/>
          <w:spacing w:val="-3"/>
        </w:rPr>
        <w:t xml:space="preserve">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1096739-160          LABEL,SV1710</w:t>
      </w:r>
    </w:p>
    <w:p w14:paraId="1A84B29E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1096739-161          LABEL,SV1720</w:t>
      </w:r>
    </w:p>
    <w:p w14:paraId="1A84B29F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1096739-162          LABEL,TE1110</w:t>
      </w:r>
    </w:p>
    <w:p w14:paraId="1A84B2A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1096739-207          LABEL,F2106</w:t>
      </w:r>
    </w:p>
    <w:p w14:paraId="1A84B2A1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1096739-219          LABEL,HV2155</w:t>
      </w:r>
    </w:p>
    <w:p w14:paraId="1A84B2A2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1096739-230          LABEL,SV2121</w:t>
      </w:r>
    </w:p>
    <w:p w14:paraId="1A84B2A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1096739-237          LABEL,ASY2200</w:t>
      </w:r>
    </w:p>
    <w:p w14:paraId="1A84B2A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1096739-242          LABEL,AV2121</w:t>
      </w:r>
    </w:p>
    <w:p w14:paraId="1A84B2A5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1096739-252          LABEL,CV2150</w:t>
      </w:r>
    </w:p>
    <w:p w14:paraId="1A84B2A6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1096739-253          LABEL,CV2155</w:t>
      </w:r>
    </w:p>
    <w:p w14:paraId="1A84B2A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1096739-254          LABEL,CV2157</w:t>
      </w:r>
    </w:p>
    <w:p w14:paraId="1A84B2A8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1096739-264          LABEL,F2100</w:t>
      </w:r>
    </w:p>
    <w:p w14:paraId="1A84B2A9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1096739-266          LABEL,F2107</w:t>
      </w:r>
    </w:p>
    <w:p w14:paraId="1A84B2AA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1096739-268          LABEL,F2200</w:t>
      </w:r>
    </w:p>
    <w:p w14:paraId="1A84B2AB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1096739-313          LABEL,HV2220</w:t>
      </w:r>
    </w:p>
    <w:p w14:paraId="1A84B2AC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1096739-329          LABEL,PCV2155</w:t>
      </w:r>
    </w:p>
    <w:p w14:paraId="1A84B2AD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1096739-331          LABEL,PDT2100</w:t>
      </w:r>
    </w:p>
    <w:p w14:paraId="1A84B2AE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1096739-335          LABEL,PS2000</w:t>
      </w:r>
    </w:p>
    <w:p w14:paraId="1A84B2AF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1096739-347          LABEL,SV2000</w:t>
      </w:r>
    </w:p>
    <w:p w14:paraId="1A84B2B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1096739-351          LABEL,SV2155</w:t>
      </w:r>
    </w:p>
    <w:p w14:paraId="1A84B2B1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1096739-386          LABEL,ASY3150</w:t>
      </w:r>
    </w:p>
    <w:p w14:paraId="1A84B2B2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1096739-388          LABEL,CV3110</w:t>
      </w:r>
    </w:p>
    <w:p w14:paraId="1A84B2B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1096739-390          LABEL,CV3170</w:t>
      </w:r>
    </w:p>
    <w:p w14:paraId="1A84B2B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1096739-391          LABEL,F3101</w:t>
      </w:r>
    </w:p>
    <w:p w14:paraId="1A84B2B5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            LABEL,FO1500</w:t>
      </w:r>
    </w:p>
    <w:p w14:paraId="1A84B2B6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1096739-409          LABEL,HV3246</w:t>
      </w:r>
    </w:p>
    <w:p w14:paraId="1A84B2B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1096739-415          LABEL,M3150</w:t>
      </w:r>
    </w:p>
    <w:p w14:paraId="1A84B2B8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1096739-416          LABEL,M3170</w:t>
      </w:r>
    </w:p>
    <w:p w14:paraId="1A84B2B9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1096739-422          LABEL,PS3170</w:t>
      </w:r>
    </w:p>
    <w:p w14:paraId="1A84B2BA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1096739-423          LABEL,PS3200</w:t>
      </w:r>
    </w:p>
    <w:p w14:paraId="1A84B2BB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2BC" w14:textId="77777777" w:rsidR="00506BDB" w:rsidRDefault="00506BDB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BD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1096739-424          LABEL,PT3200</w:t>
      </w:r>
    </w:p>
    <w:p w14:paraId="1A84B2BE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1096739-427          LABEL,TE3200</w:t>
      </w:r>
    </w:p>
    <w:p w14:paraId="1A84B2BF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1096739-429          LABEL,TE3520</w:t>
      </w:r>
    </w:p>
    <w:p w14:paraId="1A84B2C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1096739-435          LABEL,ASY3200</w:t>
      </w:r>
    </w:p>
    <w:p w14:paraId="1A84B2C1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1096739-442          LABEL,CV3150</w:t>
      </w:r>
    </w:p>
    <w:p w14:paraId="1A84B2C2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1096739-446          LABEL,CV3200</w:t>
      </w:r>
    </w:p>
    <w:p w14:paraId="1A84B2C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1096739-478          LABEL,FO3151</w:t>
      </w:r>
    </w:p>
    <w:p w14:paraId="1A84B2C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1096739-479          LABEL,FO3170</w:t>
      </w:r>
    </w:p>
    <w:p w14:paraId="1A84B2C5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1096739-480          LABEL,FO3171</w:t>
      </w:r>
    </w:p>
    <w:p w14:paraId="1A84B2C6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1096739-482          LABEL,FO3420</w:t>
      </w:r>
    </w:p>
    <w:p w14:paraId="1A84B2C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1096739-484          LABEL,FO3430</w:t>
      </w:r>
    </w:p>
    <w:p w14:paraId="1A84B2C8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1096739-490          LABEL,HV3100</w:t>
      </w:r>
    </w:p>
    <w:p w14:paraId="1A84B2C9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1096739-491          LABEL,HV3101</w:t>
      </w:r>
    </w:p>
    <w:p w14:paraId="1A84B2CA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1096739-492          LABEL,HV3105</w:t>
      </w:r>
    </w:p>
    <w:p w14:paraId="1A84B2CB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1096739-494          LABEL,HV3200</w:t>
      </w:r>
    </w:p>
    <w:p w14:paraId="1A84B2CC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1096739-495          LABEL,HV3240</w:t>
      </w:r>
    </w:p>
    <w:p w14:paraId="1A84B2CD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1096739-499          LABEL,HV3321</w:t>
      </w:r>
    </w:p>
    <w:p w14:paraId="1A84B2CE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1096739-502          LABEL,LI3100</w:t>
      </w:r>
    </w:p>
    <w:p w14:paraId="1A84B2CF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1096739-504          LABEL,LS3100</w:t>
      </w:r>
    </w:p>
    <w:p w14:paraId="1A84B2D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1096739-512          LABEL,P3110</w:t>
      </w:r>
    </w:p>
    <w:p w14:paraId="1A84B2D1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1096739-515          LABEL,P3170</w:t>
      </w:r>
    </w:p>
    <w:p w14:paraId="1A84B2D2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1096739-528          LABEL,PS3150</w:t>
      </w:r>
    </w:p>
    <w:p w14:paraId="1A84B2D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1096739-538          LABEL,PT3100</w:t>
      </w:r>
    </w:p>
    <w:p w14:paraId="1A84B2D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1096739-539          LABEL,PT3240</w:t>
      </w:r>
    </w:p>
    <w:p w14:paraId="1A84B2D5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1096739-545          LABEL,SG3510</w:t>
      </w:r>
    </w:p>
    <w:p w14:paraId="1A84B2D6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1096739-546          LABEL,SG3520</w:t>
      </w:r>
    </w:p>
    <w:p w14:paraId="1A84B2D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1096739-547          LABEL,SG3530</w:t>
      </w:r>
    </w:p>
    <w:p w14:paraId="1A84B2D8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1096739-555          LABEL,SG3621</w:t>
      </w:r>
    </w:p>
    <w:p w14:paraId="1A84B2D9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1096739-556          LABEL,SG3630</w:t>
      </w:r>
    </w:p>
    <w:p w14:paraId="1A84B2DA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1096739-563          LABEL,TE3100</w:t>
      </w:r>
    </w:p>
    <w:p w14:paraId="1A84B2DB" w14:textId="77777777" w:rsidR="00506BDB" w:rsidRDefault="00506BDB" w:rsidP="00506BDB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caps/>
          <w:spacing w:val="-3"/>
          <w:u w:val="single"/>
        </w:rPr>
      </w:pPr>
      <w:r>
        <w:rPr>
          <w:rFonts w:ascii="Courier New" w:eastAsiaTheme="minorEastAsia" w:hAnsi="Courier New" w:cs="Courier New"/>
          <w:b/>
          <w:caps/>
          <w:spacing w:val="-3"/>
          <w:u w:val="single"/>
        </w:rPr>
        <w:lastRenderedPageBreak/>
        <w:t>box 8 (continued)</w:t>
      </w:r>
    </w:p>
    <w:p w14:paraId="1A84B2DC" w14:textId="77777777" w:rsidR="00506BDB" w:rsidRDefault="00506BDB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</w:p>
    <w:p w14:paraId="1A84B2DD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1096739-567          LABEL,TI3221</w:t>
      </w:r>
    </w:p>
    <w:p w14:paraId="1A84B2DE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1096739-569          LABEL,TW3200</w:t>
      </w:r>
    </w:p>
    <w:p w14:paraId="1A84B2DF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1096739-570          LABEL,TW3201</w:t>
      </w:r>
    </w:p>
    <w:p w14:paraId="1A84B2E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1096739-571          LABEL,TW3221</w:t>
      </w:r>
    </w:p>
    <w:p w14:paraId="1A84B2E1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1096739-573          LABEL,TW3520</w:t>
      </w:r>
    </w:p>
    <w:p w14:paraId="1A84B2E2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1096739-663          LABEL,PT3100</w:t>
      </w:r>
    </w:p>
    <w:p w14:paraId="1A84B2E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1096739-8            LABEL,PCV1030</w:t>
      </w:r>
    </w:p>
    <w:p w14:paraId="1A84B2E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1096739-82           LABEL,PT1121</w:t>
      </w:r>
    </w:p>
    <w:p w14:paraId="1A84B2E5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1096739-9            LABEL,PCV1031</w:t>
      </w:r>
    </w:p>
    <w:p w14:paraId="1A84B2E6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1096739-93           LABEL,AV1721</w:t>
      </w:r>
    </w:p>
    <w:p w14:paraId="1A84B2E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1096739-94           LABEL,CV1440</w:t>
      </w:r>
    </w:p>
    <w:p w14:paraId="1A84B2E8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2 ea  1069625-100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KIT,SHIM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,GEN,LOOSE SHIP</w:t>
      </w:r>
    </w:p>
    <w:p w14:paraId="1A84B2E9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 xml:space="preserve">Consists </w:t>
      </w:r>
      <w:proofErr w:type="gramStart"/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of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:</w:t>
      </w:r>
      <w:proofErr w:type="gramEnd"/>
    </w:p>
    <w:p w14:paraId="1A84B2EA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16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1062952-1            SHIM,0.005 IN</w:t>
      </w:r>
    </w:p>
    <w:p w14:paraId="1A84B2EB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16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1062952-2            SHIM,0.010 IN</w:t>
      </w:r>
    </w:p>
    <w:p w14:paraId="1A84B2EC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16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1062952-3            SHIM,0.03 IN</w:t>
      </w:r>
    </w:p>
    <w:p w14:paraId="1A84B2ED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1062952-4            SHIM,0.06 IN</w:t>
      </w:r>
    </w:p>
    <w:p w14:paraId="1A84B2EE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12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1062952-5            SHIM,0.134 IN</w:t>
      </w:r>
    </w:p>
    <w:p w14:paraId="1A84B2EF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4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1062952-6            SHIM,0.25 IN</w:t>
      </w:r>
    </w:p>
    <w:p w14:paraId="1A84B2F0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4 ea  1089811-1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RESTRAINT,LADDER</w:t>
      </w:r>
      <w:proofErr w:type="gramEnd"/>
    </w:p>
    <w:p w14:paraId="1A84B2F1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1044461-102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KIT,MAINT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>,FUSE,2AMP-20AMP</w:t>
      </w:r>
    </w:p>
    <w:p w14:paraId="1A84B2F2" w14:textId="77777777" w:rsidR="003213FE" w:rsidRPr="003213FE" w:rsidRDefault="003213FE" w:rsidP="007038E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 xml:space="preserve">Consists </w:t>
      </w:r>
      <w:proofErr w:type="gramStart"/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of</w:t>
      </w:r>
      <w:r w:rsidRPr="003213FE">
        <w:rPr>
          <w:rFonts w:ascii="Courier New" w:eastAsiaTheme="minorEastAsia" w:hAnsi="Courier New" w:cs="Courier New"/>
          <w:caps/>
          <w:spacing w:val="-3"/>
        </w:rPr>
        <w:t xml:space="preserve"> </w:t>
      </w:r>
      <w:r w:rsidRPr="003213FE">
        <w:rPr>
          <w:rFonts w:ascii="Courier New" w:eastAsiaTheme="minorEastAsia" w:hAnsi="Courier New" w:cs="Courier New"/>
          <w:b/>
          <w:bCs/>
          <w:caps/>
          <w:spacing w:val="-3"/>
        </w:rPr>
        <w:t>:</w:t>
      </w:r>
      <w:proofErr w:type="gramEnd"/>
    </w:p>
    <w:p w14:paraId="1A84B2F3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4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1043265-3            FUSE,2.0 A,600 V</w:t>
      </w:r>
    </w:p>
    <w:p w14:paraId="1A84B2F4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4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1043265-4            FUSE,5.0 A,600 V</w:t>
      </w:r>
    </w:p>
    <w:p w14:paraId="1A84B2F5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8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1043265-5            FUSE,10 A,600 V</w:t>
      </w:r>
    </w:p>
    <w:p w14:paraId="1A84B2F6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4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1043265-6            FUSE,15 A,600 V</w:t>
      </w:r>
    </w:p>
    <w:p w14:paraId="1A84B2F7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    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4  ea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 1043265-7            FUSE,20 A,600 V</w:t>
      </w:r>
    </w:p>
    <w:p w14:paraId="1A84B2F8" w14:textId="77777777" w:rsidR="003213FE" w:rsidRPr="003213F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3 ea  4B141-1010944-5      </w:t>
      </w:r>
      <w:proofErr w:type="gramStart"/>
      <w:r w:rsidRPr="003213FE">
        <w:rPr>
          <w:rFonts w:ascii="Courier New" w:eastAsiaTheme="minorEastAsia" w:hAnsi="Courier New" w:cs="Courier New"/>
          <w:caps/>
          <w:spacing w:val="-3"/>
        </w:rPr>
        <w:t>TRANSFORMER,DF</w:t>
      </w:r>
      <w:proofErr w:type="gramEnd"/>
      <w:r w:rsidRPr="003213FE">
        <w:rPr>
          <w:rFonts w:ascii="Courier New" w:eastAsiaTheme="minorEastAsia" w:hAnsi="Courier New" w:cs="Courier New"/>
          <w:caps/>
          <w:spacing w:val="-3"/>
        </w:rPr>
        <w:t xml:space="preserve"> CURRENT</w:t>
      </w:r>
    </w:p>
    <w:p w14:paraId="1A84B2F9" w14:textId="77777777" w:rsidR="00E64DBE" w:rsidRDefault="003213FE" w:rsidP="00A134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Theme="minorEastAsia" w:hAnsi="Courier New" w:cs="Courier New"/>
          <w:b/>
          <w:bCs/>
          <w:caps/>
          <w:spacing w:val="-3"/>
        </w:rPr>
      </w:pPr>
      <w:r w:rsidRPr="003213FE">
        <w:rPr>
          <w:rFonts w:ascii="Courier New" w:eastAsiaTheme="minorEastAsia" w:hAnsi="Courier New" w:cs="Courier New"/>
          <w:caps/>
          <w:spacing w:val="-3"/>
        </w:rPr>
        <w:t xml:space="preserve">            1 ea  190377-905           MOTOR STARTER,1.5 HP,120 VDC</w:t>
      </w:r>
    </w:p>
    <w:sectPr w:rsidR="00E64DBE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820" w:right="720" w:bottom="720" w:left="720" w:header="720" w:footer="3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A9172" w14:textId="77777777" w:rsidR="00CB4034" w:rsidRDefault="00CB4034">
      <w:r>
        <w:separator/>
      </w:r>
    </w:p>
  </w:endnote>
  <w:endnote w:type="continuationSeparator" w:id="0">
    <w:p w14:paraId="4F027CA2" w14:textId="77777777" w:rsidR="00CB4034" w:rsidRDefault="00CB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4B319" w14:textId="77777777" w:rsidR="001016A3" w:rsidRDefault="001016A3">
    <w:pPr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A84B348" wp14:editId="1A84B349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5" name="MSIPCM66454b149c5f3387ba50c4d3" descr="{&quot;HashCode&quot;:13523842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A84B354" w14:textId="77777777" w:rsidR="001016A3" w:rsidRPr="003A62EB" w:rsidRDefault="001016A3" w:rsidP="003A62EB">
                          <w:pPr>
                            <w:rPr>
                              <w:rFonts w:ascii="Calibri" w:hAnsi="Calibri" w:cs="Calibri"/>
                              <w:color w:val="737373"/>
                            </w:rPr>
                          </w:pPr>
                          <w:r w:rsidRPr="003A62EB">
                            <w:rPr>
                              <w:rFonts w:ascii="Calibri" w:hAnsi="Calibri" w:cs="Calibri"/>
                              <w:color w:val="737373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84B348" id="_x0000_t202" coordsize="21600,21600" o:spt="202" path="m,l,21600r21600,l21600,xe">
              <v:stroke joinstyle="miter"/>
              <v:path gradientshapeok="t" o:connecttype="rect"/>
            </v:shapetype>
            <v:shape id="MSIPCM66454b149c5f3387ba50c4d3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" o:allowincell="f" filled="f" stroked="f" strokeweight=".5pt">
              <v:textbox inset="20pt,0,,0">
                <w:txbxContent>
                  <w:p w14:paraId="1A84B354" w14:textId="77777777" w:rsidR="001016A3" w:rsidRPr="003A62EB" w:rsidRDefault="001016A3" w:rsidP="003A62EB">
                    <w:pPr>
                      <w:rPr>
                        <w:rFonts w:ascii="Calibri" w:hAnsi="Calibri" w:cs="Calibri"/>
                        <w:color w:val="737373"/>
                      </w:rPr>
                    </w:pPr>
                    <w:r w:rsidRPr="003A62EB">
                      <w:rPr>
                        <w:rFonts w:ascii="Calibri" w:hAnsi="Calibri" w:cs="Calibri"/>
                        <w:color w:val="737373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A84B31A" w14:textId="77777777" w:rsidR="001016A3" w:rsidRPr="00952B88" w:rsidRDefault="001016A3" w:rsidP="00D34BB8">
    <w:pPr>
      <w:tabs>
        <w:tab w:val="right" w:pos="11340"/>
      </w:tabs>
      <w:rPr>
        <w:rFonts w:ascii="Arial" w:hAnsi="Arial" w:cs="Arial"/>
        <w:sz w:val="16"/>
        <w:szCs w:val="16"/>
      </w:rPr>
    </w:pPr>
    <w:r w:rsidRPr="00952B88">
      <w:rPr>
        <w:rFonts w:ascii="Arial" w:hAnsi="Arial" w:cs="Arial"/>
        <w:sz w:val="16"/>
        <w:szCs w:val="16"/>
      </w:rPr>
      <w:t>4028 Revised 06/01/2017</w:t>
    </w:r>
    <w:r w:rsidRPr="00952B88">
      <w:rPr>
        <w:rFonts w:ascii="Arial" w:hAnsi="Arial" w:cs="Arial"/>
        <w:sz w:val="16"/>
        <w:szCs w:val="16"/>
      </w:rPr>
      <w:tab/>
      <w:t>(Blank Form) Caterpillar Non-Confidential</w:t>
    </w:r>
  </w:p>
  <w:p w14:paraId="1A84B31B" w14:textId="77777777" w:rsidR="001016A3" w:rsidRPr="00952B88" w:rsidRDefault="001016A3" w:rsidP="00D34BB8">
    <w:pPr>
      <w:tabs>
        <w:tab w:val="right" w:pos="11340"/>
      </w:tabs>
      <w:jc w:val="right"/>
      <w:rPr>
        <w:rFonts w:ascii="Arial" w:hAnsi="Arial" w:cs="Arial"/>
        <w:sz w:val="16"/>
        <w:szCs w:val="16"/>
      </w:rPr>
    </w:pPr>
    <w:r w:rsidRPr="00952B88">
      <w:rPr>
        <w:rFonts w:ascii="Arial" w:hAnsi="Arial" w:cs="Arial"/>
        <w:sz w:val="16"/>
        <w:szCs w:val="16"/>
      </w:rPr>
      <w:t>(Completed Form) Caterpillar Confidential Green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818"/>
      <w:gridCol w:w="6210"/>
      <w:gridCol w:w="1440"/>
      <w:gridCol w:w="1312"/>
      <w:gridCol w:w="236"/>
    </w:tblGrid>
    <w:tr w:rsidR="001016A3" w14:paraId="1A84B332" w14:textId="77777777">
      <w:trPr>
        <w:trHeight w:val="1260"/>
      </w:trPr>
      <w:tc>
        <w:tcPr>
          <w:tcW w:w="11016" w:type="dxa"/>
          <w:gridSpan w:val="5"/>
          <w:tcBorders>
            <w:top w:val="single" w:sz="4" w:space="0" w:color="auto"/>
            <w:bottom w:val="nil"/>
          </w:tcBorders>
        </w:tcPr>
        <w:p w14:paraId="1A84B32F" w14:textId="77777777" w:rsidR="001016A3" w:rsidRDefault="001016A3">
          <w:pPr>
            <w:spacing w:before="80"/>
            <w:rPr>
              <w:sz w:val="16"/>
            </w:rPr>
          </w:pPr>
          <w:r>
            <w:rPr>
              <w:sz w:val="16"/>
            </w:rPr>
            <w:t>UNIT COMPLETE:</w:t>
          </w:r>
          <w:r w:rsidR="001B3740">
            <w:rPr>
              <w:sz w:val="16"/>
            </w:rPr>
            <w:t xml:space="preserve"> 07/19/19</w:t>
          </w:r>
        </w:p>
        <w:p w14:paraId="1A84B330" w14:textId="77777777" w:rsidR="001016A3" w:rsidRDefault="001016A3">
          <w:pPr>
            <w:spacing w:before="80"/>
            <w:rPr>
              <w:sz w:val="16"/>
            </w:rPr>
          </w:pPr>
          <w:r>
            <w:rPr>
              <w:sz w:val="16"/>
            </w:rPr>
            <w:t xml:space="preserve">PROJECT COMPLETE: </w:t>
          </w:r>
          <w:r w:rsidR="001B3740">
            <w:rPr>
              <w:sz w:val="16"/>
            </w:rPr>
            <w:t>07/19/19</w:t>
          </w:r>
        </w:p>
        <w:p w14:paraId="1A84B331" w14:textId="77777777" w:rsidR="001016A3" w:rsidRDefault="001016A3">
          <w:pPr>
            <w:spacing w:before="80"/>
            <w:rPr>
              <w:sz w:val="16"/>
            </w:rPr>
          </w:pPr>
        </w:p>
      </w:tc>
    </w:tr>
    <w:tr w:rsidR="001016A3" w14:paraId="1A84B337" w14:textId="77777777">
      <w:trPr>
        <w:cantSplit/>
        <w:trHeight w:val="300"/>
      </w:trPr>
      <w:tc>
        <w:tcPr>
          <w:tcW w:w="8028" w:type="dxa"/>
          <w:gridSpan w:val="2"/>
          <w:tcBorders>
            <w:top w:val="nil"/>
            <w:bottom w:val="nil"/>
            <w:right w:val="nil"/>
          </w:tcBorders>
          <w:vAlign w:val="bottom"/>
        </w:tcPr>
        <w:p w14:paraId="1A84B333" w14:textId="77777777" w:rsidR="001016A3" w:rsidRDefault="001016A3">
          <w:pPr>
            <w:spacing w:before="80"/>
            <w:rPr>
              <w:rFonts w:ascii="Arial" w:hAnsi="Arial"/>
              <w:sz w:val="18"/>
            </w:rPr>
          </w:pP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84B334" w14:textId="77777777" w:rsidR="001016A3" w:rsidRDefault="001016A3">
          <w:pPr>
            <w:spacing w:before="80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SHORT NAME</w:t>
          </w:r>
        </w:p>
      </w:tc>
      <w:tc>
        <w:tcPr>
          <w:tcW w:w="131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84B335" w14:textId="77777777" w:rsidR="001016A3" w:rsidRDefault="001016A3">
          <w:pPr>
            <w:spacing w:before="80"/>
            <w:rPr>
              <w:sz w:val="18"/>
            </w:rPr>
          </w:pPr>
          <w:r>
            <w:rPr>
              <w:sz w:val="18"/>
            </w:rPr>
            <w:t>BARW-GS</w:t>
          </w:r>
        </w:p>
      </w:tc>
      <w:tc>
        <w:tcPr>
          <w:tcW w:w="236" w:type="dxa"/>
          <w:tcBorders>
            <w:top w:val="nil"/>
            <w:left w:val="nil"/>
            <w:bottom w:val="nil"/>
          </w:tcBorders>
          <w:vAlign w:val="bottom"/>
        </w:tcPr>
        <w:p w14:paraId="1A84B336" w14:textId="77777777" w:rsidR="001016A3" w:rsidRDefault="001016A3">
          <w:pPr>
            <w:spacing w:before="80"/>
            <w:rPr>
              <w:sz w:val="18"/>
            </w:rPr>
          </w:pPr>
        </w:p>
      </w:tc>
    </w:tr>
    <w:tr w:rsidR="001016A3" w14:paraId="1A84B33D" w14:textId="77777777">
      <w:trPr>
        <w:cantSplit/>
        <w:trHeight w:val="300"/>
      </w:trPr>
      <w:tc>
        <w:tcPr>
          <w:tcW w:w="1818" w:type="dxa"/>
          <w:tcBorders>
            <w:top w:val="nil"/>
            <w:bottom w:val="nil"/>
            <w:right w:val="nil"/>
          </w:tcBorders>
          <w:vAlign w:val="bottom"/>
        </w:tcPr>
        <w:p w14:paraId="1A84B338" w14:textId="77777777" w:rsidR="001016A3" w:rsidRDefault="001016A3">
          <w:pPr>
            <w:spacing w:before="80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SCHEDULE B NO.</w:t>
          </w:r>
        </w:p>
      </w:tc>
      <w:tc>
        <w:tcPr>
          <w:tcW w:w="62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84B339" w14:textId="77777777" w:rsidR="001016A3" w:rsidRDefault="001016A3">
          <w:pPr>
            <w:spacing w:before="80"/>
            <w:rPr>
              <w:sz w:val="18"/>
            </w:rPr>
          </w:pP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84B33A" w14:textId="77777777" w:rsidR="001016A3" w:rsidRDefault="001016A3">
          <w:pPr>
            <w:spacing w:before="80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INITIALS</w:t>
          </w:r>
        </w:p>
      </w:tc>
      <w:tc>
        <w:tcPr>
          <w:tcW w:w="131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bottom"/>
        </w:tcPr>
        <w:p w14:paraId="1A84B33B" w14:textId="77777777" w:rsidR="001016A3" w:rsidRDefault="001016A3">
          <w:pPr>
            <w:spacing w:before="80"/>
            <w:rPr>
              <w:sz w:val="18"/>
            </w:rPr>
          </w:pPr>
          <w:r>
            <w:rPr>
              <w:sz w:val="18"/>
            </w:rPr>
            <w:t xml:space="preserve"> DC /VF</w:t>
          </w:r>
        </w:p>
      </w:tc>
      <w:tc>
        <w:tcPr>
          <w:tcW w:w="236" w:type="dxa"/>
          <w:tcBorders>
            <w:top w:val="nil"/>
            <w:left w:val="nil"/>
            <w:bottom w:val="nil"/>
          </w:tcBorders>
          <w:vAlign w:val="bottom"/>
        </w:tcPr>
        <w:p w14:paraId="1A84B33C" w14:textId="77777777" w:rsidR="001016A3" w:rsidRDefault="001016A3">
          <w:pPr>
            <w:spacing w:before="80"/>
            <w:rPr>
              <w:sz w:val="18"/>
            </w:rPr>
          </w:pPr>
        </w:p>
      </w:tc>
    </w:tr>
    <w:tr w:rsidR="001016A3" w14:paraId="1A84B342" w14:textId="77777777">
      <w:trPr>
        <w:cantSplit/>
        <w:trHeight w:val="80"/>
      </w:trPr>
      <w:tc>
        <w:tcPr>
          <w:tcW w:w="8028" w:type="dxa"/>
          <w:gridSpan w:val="2"/>
          <w:tcBorders>
            <w:top w:val="nil"/>
            <w:right w:val="nil"/>
          </w:tcBorders>
        </w:tcPr>
        <w:p w14:paraId="1A84B33E" w14:textId="77777777" w:rsidR="001016A3" w:rsidRDefault="001016A3">
          <w:pPr>
            <w:spacing w:before="80"/>
            <w:rPr>
              <w:rFonts w:ascii="Arial" w:hAnsi="Arial"/>
              <w:sz w:val="8"/>
            </w:rPr>
          </w:pPr>
        </w:p>
      </w:tc>
      <w:tc>
        <w:tcPr>
          <w:tcW w:w="1440" w:type="dxa"/>
          <w:tcBorders>
            <w:top w:val="nil"/>
            <w:left w:val="nil"/>
            <w:right w:val="nil"/>
          </w:tcBorders>
        </w:tcPr>
        <w:p w14:paraId="1A84B33F" w14:textId="77777777" w:rsidR="001016A3" w:rsidRDefault="001016A3">
          <w:pPr>
            <w:spacing w:before="80"/>
            <w:rPr>
              <w:rFonts w:ascii="Arial" w:hAnsi="Arial"/>
              <w:sz w:val="8"/>
            </w:rPr>
          </w:pPr>
        </w:p>
      </w:tc>
      <w:tc>
        <w:tcPr>
          <w:tcW w:w="1312" w:type="dxa"/>
          <w:tcBorders>
            <w:top w:val="nil"/>
            <w:left w:val="nil"/>
            <w:right w:val="nil"/>
          </w:tcBorders>
        </w:tcPr>
        <w:p w14:paraId="1A84B340" w14:textId="77777777" w:rsidR="001016A3" w:rsidRDefault="001016A3">
          <w:pPr>
            <w:spacing w:before="80"/>
            <w:rPr>
              <w:sz w:val="8"/>
            </w:rPr>
          </w:pPr>
        </w:p>
      </w:tc>
      <w:tc>
        <w:tcPr>
          <w:tcW w:w="236" w:type="dxa"/>
          <w:tcBorders>
            <w:top w:val="nil"/>
            <w:left w:val="nil"/>
          </w:tcBorders>
        </w:tcPr>
        <w:p w14:paraId="1A84B341" w14:textId="77777777" w:rsidR="001016A3" w:rsidRDefault="001016A3">
          <w:pPr>
            <w:spacing w:before="80"/>
            <w:rPr>
              <w:sz w:val="8"/>
            </w:rPr>
          </w:pPr>
        </w:p>
      </w:tc>
    </w:tr>
  </w:tbl>
  <w:p w14:paraId="1A84B343" w14:textId="77777777" w:rsidR="001016A3" w:rsidRDefault="001016A3">
    <w:pPr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84B34C" wp14:editId="1A84B34D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6" name="MSIPCM283742b8a252c1813816e074" descr="{&quot;HashCode&quot;:135238423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A84B35B" w14:textId="77777777" w:rsidR="001016A3" w:rsidRPr="003A62EB" w:rsidRDefault="001016A3" w:rsidP="003A62EB">
                          <w:pPr>
                            <w:rPr>
                              <w:rFonts w:ascii="Calibri" w:hAnsi="Calibri" w:cs="Calibri"/>
                              <w:color w:val="737373"/>
                            </w:rPr>
                          </w:pPr>
                          <w:r w:rsidRPr="003A62EB">
                            <w:rPr>
                              <w:rFonts w:ascii="Calibri" w:hAnsi="Calibri" w:cs="Calibri"/>
                              <w:color w:val="737373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84B34C" id="_x0000_t202" coordsize="21600,21600" o:spt="202" path="m,l,21600r21600,l21600,xe">
              <v:stroke joinstyle="miter"/>
              <v:path gradientshapeok="t" o:connecttype="rect"/>
            </v:shapetype>
            <v:shape id="MSIPCM283742b8a252c1813816e074" o:spid="_x0000_s1029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5.45pt;width:612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" o:allowincell="f" filled="f" stroked="f" strokeweight=".5pt">
              <v:textbox inset="20pt,0,,0">
                <w:txbxContent>
                  <w:p w14:paraId="1A84B35B" w14:textId="77777777" w:rsidR="001016A3" w:rsidRPr="003A62EB" w:rsidRDefault="001016A3" w:rsidP="003A62EB">
                    <w:pPr>
                      <w:rPr>
                        <w:rFonts w:ascii="Calibri" w:hAnsi="Calibri" w:cs="Calibri"/>
                        <w:color w:val="737373"/>
                      </w:rPr>
                    </w:pPr>
                    <w:r w:rsidRPr="003A62EB">
                      <w:rPr>
                        <w:rFonts w:ascii="Calibri" w:hAnsi="Calibri" w:cs="Calibri"/>
                        <w:color w:val="737373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A84B344" w14:textId="77777777" w:rsidR="001016A3" w:rsidRPr="00952B88" w:rsidRDefault="001016A3" w:rsidP="00D34BB8">
    <w:pPr>
      <w:tabs>
        <w:tab w:val="right" w:pos="11340"/>
      </w:tabs>
      <w:rPr>
        <w:rFonts w:ascii="Arial" w:hAnsi="Arial" w:cs="Arial"/>
        <w:sz w:val="16"/>
        <w:szCs w:val="16"/>
      </w:rPr>
    </w:pPr>
    <w:r w:rsidRPr="00952B88">
      <w:rPr>
        <w:rFonts w:ascii="Arial" w:hAnsi="Arial" w:cs="Arial"/>
        <w:sz w:val="16"/>
        <w:szCs w:val="16"/>
      </w:rPr>
      <w:t>4028 Revised 06/01/2017</w:t>
    </w:r>
    <w:r w:rsidRPr="00952B88">
      <w:rPr>
        <w:rFonts w:ascii="Arial" w:hAnsi="Arial" w:cs="Arial"/>
        <w:sz w:val="16"/>
        <w:szCs w:val="16"/>
      </w:rPr>
      <w:tab/>
      <w:t>(Blank Form) Caterpillar Non-Confidential</w:t>
    </w:r>
  </w:p>
  <w:p w14:paraId="1A84B345" w14:textId="77777777" w:rsidR="001016A3" w:rsidRPr="00952B88" w:rsidRDefault="001016A3" w:rsidP="00D34BB8">
    <w:pPr>
      <w:tabs>
        <w:tab w:val="right" w:pos="11340"/>
      </w:tabs>
      <w:jc w:val="right"/>
      <w:rPr>
        <w:rFonts w:ascii="Arial" w:hAnsi="Arial" w:cs="Arial"/>
        <w:sz w:val="16"/>
        <w:szCs w:val="16"/>
      </w:rPr>
    </w:pPr>
    <w:r w:rsidRPr="00952B88">
      <w:rPr>
        <w:rFonts w:ascii="Arial" w:hAnsi="Arial" w:cs="Arial"/>
        <w:sz w:val="16"/>
        <w:szCs w:val="16"/>
      </w:rPr>
      <w:t>(Completed Form) Caterpillar Confidential Green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3F17A" w14:textId="77777777" w:rsidR="00CB4034" w:rsidRDefault="00CB4034">
      <w:r>
        <w:separator/>
      </w:r>
    </w:p>
  </w:footnote>
  <w:footnote w:type="continuationSeparator" w:id="0">
    <w:p w14:paraId="49935E0E" w14:textId="77777777" w:rsidR="00CB4034" w:rsidRDefault="00CB40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4B2FE" w14:textId="77777777" w:rsidR="001016A3" w:rsidRDefault="001016A3">
    <w:pPr>
      <w:pStyle w:val="Header"/>
      <w:jc w:val="right"/>
      <w:rPr>
        <w:rFonts w:ascii="Arial" w:hAnsi="Arial"/>
        <w:b/>
        <w:caps/>
        <w:sz w:val="36"/>
      </w:rPr>
    </w:pPr>
    <w:r>
      <w:rPr>
        <w:rFonts w:ascii="Arial" w:hAnsi="Arial"/>
        <w:b/>
        <w:caps/>
        <w:sz w:val="36"/>
      </w:rPr>
      <w:t>PACKING LIST</w:t>
    </w:r>
  </w:p>
  <w:p w14:paraId="1A84B2FF" w14:textId="77777777" w:rsidR="001016A3" w:rsidRDefault="001016A3">
    <w:pPr>
      <w:pStyle w:val="Header"/>
      <w:jc w:val="right"/>
      <w:rPr>
        <w:rFonts w:ascii="Arial" w:hAnsi="Arial"/>
        <w:b/>
        <w:caps/>
        <w:sz w:val="12"/>
      </w:rPr>
    </w:pPr>
  </w:p>
  <w:tbl>
    <w:tblPr>
      <w:tblW w:w="0" w:type="auto"/>
      <w:tblBorders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588"/>
      <w:gridCol w:w="2430"/>
      <w:gridCol w:w="1998"/>
    </w:tblGrid>
    <w:tr w:rsidR="001016A3" w14:paraId="1A84B303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  <w:vAlign w:val="bottom"/>
        </w:tcPr>
        <w:p w14:paraId="1A84B300" w14:textId="77777777" w:rsidR="001016A3" w:rsidRDefault="001016A3">
          <w:pPr>
            <w:pStyle w:val="Header"/>
            <w:spacing w:before="120"/>
            <w:rPr>
              <w:rFonts w:ascii="Arial" w:hAnsi="Arial"/>
              <w:sz w:val="18"/>
            </w:rPr>
          </w:pPr>
        </w:p>
      </w:tc>
      <w:tc>
        <w:tcPr>
          <w:tcW w:w="24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bottom"/>
        </w:tcPr>
        <w:p w14:paraId="1A84B301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PACKING LIST NO.</w:t>
          </w:r>
        </w:p>
      </w:tc>
      <w:tc>
        <w:tcPr>
          <w:tcW w:w="1998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bottom"/>
        </w:tcPr>
        <w:p w14:paraId="1A84B302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SALES ORDER NO.</w:t>
          </w:r>
        </w:p>
      </w:tc>
    </w:tr>
    <w:tr w:rsidR="001016A3" w14:paraId="1A84B307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</w:tcPr>
        <w:p w14:paraId="1A84B304" w14:textId="77777777" w:rsidR="001016A3" w:rsidRDefault="001016A3">
          <w:pPr>
            <w:pStyle w:val="Header"/>
            <w:rPr>
              <w:rFonts w:ascii="Arial" w:hAnsi="Arial"/>
              <w:sz w:val="18"/>
            </w:rPr>
          </w:pPr>
          <w:r>
            <w:rPr>
              <w:rFonts w:ascii="Arial" w:hAnsi="Arial"/>
              <w:sz w:val="16"/>
            </w:rPr>
            <w:t xml:space="preserve">P.O. Box </w:t>
          </w:r>
          <w:proofErr w:type="gramStart"/>
          <w:r>
            <w:rPr>
              <w:rFonts w:ascii="Arial" w:hAnsi="Arial"/>
              <w:sz w:val="16"/>
            </w:rPr>
            <w:t>85376  San</w:t>
          </w:r>
          <w:proofErr w:type="gramEnd"/>
          <w:r>
            <w:rPr>
              <w:rFonts w:ascii="Arial" w:hAnsi="Arial"/>
              <w:sz w:val="16"/>
            </w:rPr>
            <w:t xml:space="preserve"> Diego, CA 92186-5376</w:t>
          </w:r>
        </w:p>
      </w:tc>
      <w:tc>
        <w:tcPr>
          <w:tcW w:w="243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A84B305" w14:textId="1DD511BA" w:rsidR="001016A3" w:rsidRDefault="001016A3">
          <w:pPr>
            <w:pStyle w:val="Header"/>
            <w:spacing w:after="60"/>
          </w:pPr>
        </w:p>
      </w:tc>
      <w:tc>
        <w:tcPr>
          <w:tcW w:w="199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A84B306" w14:textId="6EEA05E2" w:rsidR="001016A3" w:rsidRDefault="001016A3">
          <w:pPr>
            <w:pStyle w:val="Header"/>
            <w:spacing w:after="60"/>
          </w:pPr>
        </w:p>
      </w:tc>
    </w:tr>
    <w:tr w:rsidR="001016A3" w14:paraId="1A84B30B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</w:tcPr>
        <w:p w14:paraId="1A84B308" w14:textId="77777777" w:rsidR="001016A3" w:rsidRDefault="001016A3">
          <w:pPr>
            <w:pStyle w:val="Header"/>
            <w:spacing w:before="80"/>
            <w:rPr>
              <w:rFonts w:ascii="Arial" w:hAnsi="Arial"/>
              <w:sz w:val="18"/>
            </w:rPr>
          </w:pPr>
        </w:p>
      </w:tc>
      <w:tc>
        <w:tcPr>
          <w:tcW w:w="24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bottom"/>
        </w:tcPr>
        <w:p w14:paraId="1A84B309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CUSTOMER ORDER NO.</w:t>
          </w:r>
        </w:p>
      </w:tc>
      <w:tc>
        <w:tcPr>
          <w:tcW w:w="1998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bottom"/>
        </w:tcPr>
        <w:p w14:paraId="1A84B30A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SHEET</w:t>
          </w:r>
        </w:p>
      </w:tc>
    </w:tr>
    <w:tr w:rsidR="001016A3" w14:paraId="1A84B30F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</w:tcPr>
        <w:p w14:paraId="1A84B30C" w14:textId="77777777" w:rsidR="001016A3" w:rsidRDefault="001016A3">
          <w:pPr>
            <w:pStyle w:val="Header"/>
            <w:spacing w:before="80"/>
            <w:rPr>
              <w:rFonts w:ascii="Arial" w:hAnsi="Arial"/>
              <w:sz w:val="18"/>
            </w:rPr>
          </w:pPr>
        </w:p>
      </w:tc>
      <w:tc>
        <w:tcPr>
          <w:tcW w:w="243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84B30D" w14:textId="77777777" w:rsidR="001016A3" w:rsidRDefault="001016A3">
          <w:pPr>
            <w:pStyle w:val="Header"/>
            <w:spacing w:after="60"/>
          </w:pPr>
          <w:r>
            <w:t>SEE PAGE 1</w:t>
          </w:r>
        </w:p>
      </w:tc>
      <w:tc>
        <w:tcPr>
          <w:tcW w:w="199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A84B30E" w14:textId="77777777" w:rsidR="001016A3" w:rsidRDefault="001016A3">
          <w:pPr>
            <w:pStyle w:val="Header"/>
            <w:spacing w:after="60"/>
          </w:pP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3700D0">
            <w:rPr>
              <w:noProof/>
              <w:snapToGrid w:val="0"/>
            </w:rPr>
            <w:t>11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 xml:space="preserve"> of </w:t>
          </w:r>
          <w:r w:rsidR="0065528D">
            <w:rPr>
              <w:snapToGrid w:val="0"/>
            </w:rPr>
            <w:t>13</w:t>
          </w:r>
        </w:p>
      </w:tc>
    </w:tr>
  </w:tbl>
  <w:p w14:paraId="1A84B310" w14:textId="77777777" w:rsidR="001016A3" w:rsidRDefault="001016A3">
    <w:pPr>
      <w:pStyle w:val="Header"/>
      <w:jc w:val="right"/>
      <w:rPr>
        <w:rFonts w:ascii="Arial" w:hAnsi="Arial"/>
        <w:b/>
        <w:sz w:val="12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908"/>
      <w:gridCol w:w="6210"/>
      <w:gridCol w:w="1449"/>
      <w:gridCol w:w="1449"/>
    </w:tblGrid>
    <w:tr w:rsidR="001016A3" w14:paraId="1A84B315" w14:textId="77777777">
      <w:trPr>
        <w:cantSplit/>
        <w:trHeight w:val="656"/>
      </w:trPr>
      <w:tc>
        <w:tcPr>
          <w:tcW w:w="1908" w:type="dxa"/>
          <w:tcBorders>
            <w:bottom w:val="single" w:sz="4" w:space="0" w:color="auto"/>
          </w:tcBorders>
          <w:vAlign w:val="center"/>
        </w:tcPr>
        <w:p w14:paraId="1A84B311" w14:textId="77777777" w:rsidR="001016A3" w:rsidRDefault="001016A3">
          <w:pPr>
            <w:spacing w:before="40" w:after="40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PART NUMBER</w:t>
          </w:r>
        </w:p>
      </w:tc>
      <w:tc>
        <w:tcPr>
          <w:tcW w:w="6210" w:type="dxa"/>
          <w:tcBorders>
            <w:bottom w:val="single" w:sz="4" w:space="0" w:color="auto"/>
          </w:tcBorders>
          <w:vAlign w:val="center"/>
        </w:tcPr>
        <w:p w14:paraId="1A84B312" w14:textId="77777777" w:rsidR="001016A3" w:rsidRDefault="001016A3">
          <w:pPr>
            <w:spacing w:before="40" w:after="40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NOMENCLATURE</w:t>
          </w:r>
        </w:p>
      </w:tc>
      <w:tc>
        <w:tcPr>
          <w:tcW w:w="1449" w:type="dxa"/>
          <w:tcBorders>
            <w:bottom w:val="single" w:sz="4" w:space="0" w:color="auto"/>
          </w:tcBorders>
          <w:vAlign w:val="center"/>
        </w:tcPr>
        <w:p w14:paraId="1A84B313" w14:textId="77777777" w:rsidR="001016A3" w:rsidRDefault="001016A3">
          <w:pPr>
            <w:spacing w:before="40" w:after="40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 xml:space="preserve">QTY. </w:t>
          </w:r>
          <w:r>
            <w:rPr>
              <w:rFonts w:ascii="Arial" w:hAnsi="Arial"/>
              <w:sz w:val="18"/>
            </w:rPr>
            <w:br/>
            <w:t>SHIPPED</w:t>
          </w:r>
        </w:p>
      </w:tc>
      <w:tc>
        <w:tcPr>
          <w:tcW w:w="1449" w:type="dxa"/>
          <w:tcBorders>
            <w:bottom w:val="single" w:sz="4" w:space="0" w:color="auto"/>
          </w:tcBorders>
          <w:vAlign w:val="center"/>
        </w:tcPr>
        <w:p w14:paraId="1A84B314" w14:textId="77777777" w:rsidR="001016A3" w:rsidRDefault="001016A3">
          <w:pPr>
            <w:spacing w:before="40" w:after="40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UNIT OF MEASURE</w:t>
          </w:r>
        </w:p>
      </w:tc>
    </w:tr>
    <w:tr w:rsidR="001016A3" w14:paraId="1A84B317" w14:textId="77777777">
      <w:trPr>
        <w:cantSplit/>
        <w:trHeight w:val="656"/>
      </w:trPr>
      <w:tc>
        <w:tcPr>
          <w:tcW w:w="11016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1A84B316" w14:textId="77777777" w:rsidR="001016A3" w:rsidRDefault="001016A3">
          <w:pPr>
            <w:pStyle w:val="Heading2"/>
            <w:spacing w:before="40" w:after="40"/>
            <w:rPr>
              <w:rFonts w:ascii="Arial Black" w:hAnsi="Arial Black"/>
            </w:rPr>
          </w:pPr>
          <w:r>
            <w:rPr>
              <w:rFonts w:ascii="Arial Black" w:hAnsi="Arial Black"/>
            </w:rPr>
            <w:t>ALL QUANTITIES ARE PER CONTAINER</w:t>
          </w:r>
        </w:p>
      </w:tc>
    </w:tr>
  </w:tbl>
  <w:p w14:paraId="1A84B318" w14:textId="77777777" w:rsidR="001016A3" w:rsidRDefault="001016A3">
    <w:pPr>
      <w:pStyle w:val="Header"/>
      <w:jc w:val="right"/>
      <w:rPr>
        <w:rFonts w:ascii="Arial" w:hAnsi="Arial"/>
        <w:b/>
        <w:sz w:val="12"/>
      </w:rPr>
    </w:pPr>
    <w:r>
      <w:rPr>
        <w:rFonts w:ascii="Arial" w:hAnsi="Arial"/>
        <w:noProof/>
        <w:sz w:val="12"/>
      </w:rPr>
      <mc:AlternateContent>
        <mc:Choice Requires="wps">
          <w:drawing>
            <wp:anchor distT="0" distB="0" distL="114300" distR="114300" simplePos="0" relativeHeight="251664896" behindDoc="0" locked="1" layoutInCell="0" allowOverlap="1" wp14:anchorId="1A84B346" wp14:editId="1A84B347">
              <wp:simplePos x="0" y="0"/>
              <wp:positionH relativeFrom="page">
                <wp:posOffset>393065</wp:posOffset>
              </wp:positionH>
              <wp:positionV relativeFrom="page">
                <wp:posOffset>365760</wp:posOffset>
              </wp:positionV>
              <wp:extent cx="2193290" cy="6527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3290" cy="652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A84B34E" w14:textId="77777777" w:rsidR="001016A3" w:rsidRDefault="001016A3">
                          <w:r w:rsidRPr="005E7376">
                            <w:rPr>
                              <w:noProof/>
                            </w:rPr>
                            <w:drawing>
                              <wp:inline distT="0" distB="0" distL="0" distR="0" wp14:anchorId="1A84B35C" wp14:editId="1A84B35D">
                                <wp:extent cx="1948180" cy="556895"/>
                                <wp:effectExtent l="0" t="0" r="0" b="0"/>
                                <wp:docPr id="4" name="Picture 19" descr="K:\Graphics\Styles &amp; logos\Solar Logos\poslgocr(288)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 descr="K:\Graphics\Styles &amp; logos\Solar Logos\poslgocr(288).ti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48180" cy="5568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A84B34F" w14:textId="77777777" w:rsidR="001016A3" w:rsidRDefault="001016A3"/>
                        <w:p w14:paraId="1A84B350" w14:textId="77777777" w:rsidR="001016A3" w:rsidRDefault="001016A3"/>
                        <w:p w14:paraId="1A84B351" w14:textId="77777777" w:rsidR="001016A3" w:rsidRDefault="001016A3"/>
                        <w:p w14:paraId="1A84B352" w14:textId="77777777" w:rsidR="001016A3" w:rsidRDefault="001016A3"/>
                        <w:p w14:paraId="1A84B353" w14:textId="77777777" w:rsidR="001016A3" w:rsidRDefault="001016A3"/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84B3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.95pt;margin-top:28.8pt;width:172.7pt;height:51.4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" o:allowincell="f" filled="f" stroked="f">
              <v:textbox inset="3.6pt,,3.6pt">
                <w:txbxContent>
                  <w:p w14:paraId="1A84B34E" w14:textId="77777777" w:rsidR="001016A3" w:rsidRDefault="001016A3">
                    <w:r w:rsidRPr="005E7376">
                      <w:rPr>
                        <w:noProof/>
                      </w:rPr>
                      <w:drawing>
                        <wp:inline distT="0" distB="0" distL="0" distR="0" wp14:anchorId="1A84B35C" wp14:editId="1A84B35D">
                          <wp:extent cx="1948180" cy="556895"/>
                          <wp:effectExtent l="0" t="0" r="0" b="0"/>
                          <wp:docPr id="4" name="Picture 19" descr="K:\Graphics\Styles &amp; logos\Solar Logos\poslgocr(288)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9" descr="K:\Graphics\Styles &amp; logos\Solar Logos\poslgocr(288).ti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48180" cy="5568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A84B34F" w14:textId="77777777" w:rsidR="001016A3" w:rsidRDefault="001016A3"/>
                  <w:p w14:paraId="1A84B350" w14:textId="77777777" w:rsidR="001016A3" w:rsidRDefault="001016A3"/>
                  <w:p w14:paraId="1A84B351" w14:textId="77777777" w:rsidR="001016A3" w:rsidRDefault="001016A3"/>
                  <w:p w14:paraId="1A84B352" w14:textId="77777777" w:rsidR="001016A3" w:rsidRDefault="001016A3"/>
                  <w:p w14:paraId="1A84B353" w14:textId="77777777" w:rsidR="001016A3" w:rsidRDefault="001016A3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4B31C" w14:textId="77777777" w:rsidR="001016A3" w:rsidRDefault="001016A3">
    <w:pPr>
      <w:pStyle w:val="Header"/>
      <w:jc w:val="right"/>
      <w:rPr>
        <w:rFonts w:ascii="Arial" w:hAnsi="Arial"/>
        <w:b/>
        <w:caps/>
        <w:sz w:val="36"/>
      </w:rPr>
    </w:pPr>
    <w:r>
      <w:rPr>
        <w:rFonts w:ascii="Arial" w:hAnsi="Arial"/>
        <w:b/>
        <w:caps/>
        <w:sz w:val="36"/>
      </w:rPr>
      <w:t>PACKING LIST</w:t>
    </w:r>
  </w:p>
  <w:p w14:paraId="1A84B31D" w14:textId="77777777" w:rsidR="001016A3" w:rsidRDefault="001016A3">
    <w:pPr>
      <w:pStyle w:val="Header"/>
      <w:jc w:val="right"/>
      <w:rPr>
        <w:rFonts w:ascii="Arial" w:hAnsi="Arial"/>
        <w:b/>
        <w:caps/>
        <w:sz w:val="12"/>
      </w:rPr>
    </w:pPr>
  </w:p>
  <w:tbl>
    <w:tblPr>
      <w:tblW w:w="0" w:type="auto"/>
      <w:tblBorders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588"/>
      <w:gridCol w:w="2430"/>
      <w:gridCol w:w="1998"/>
    </w:tblGrid>
    <w:tr w:rsidR="001016A3" w14:paraId="1A84B321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  <w:vAlign w:val="bottom"/>
        </w:tcPr>
        <w:p w14:paraId="1A84B31E" w14:textId="77777777" w:rsidR="001016A3" w:rsidRDefault="001016A3">
          <w:pPr>
            <w:pStyle w:val="Header"/>
            <w:spacing w:before="120"/>
            <w:rPr>
              <w:rFonts w:ascii="Arial" w:hAnsi="Arial"/>
              <w:sz w:val="18"/>
            </w:rPr>
          </w:pPr>
        </w:p>
      </w:tc>
      <w:tc>
        <w:tcPr>
          <w:tcW w:w="24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bottom"/>
        </w:tcPr>
        <w:p w14:paraId="1A84B31F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PACKING LIST NO.</w:t>
          </w:r>
        </w:p>
      </w:tc>
      <w:tc>
        <w:tcPr>
          <w:tcW w:w="1998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bottom"/>
        </w:tcPr>
        <w:p w14:paraId="1A84B320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SALES ORDER NO.</w:t>
          </w:r>
        </w:p>
      </w:tc>
    </w:tr>
    <w:tr w:rsidR="001016A3" w14:paraId="1A84B325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</w:tcPr>
        <w:p w14:paraId="1A84B322" w14:textId="77777777" w:rsidR="001016A3" w:rsidRDefault="001016A3">
          <w:pPr>
            <w:pStyle w:val="Header"/>
            <w:rPr>
              <w:rFonts w:ascii="Arial" w:hAnsi="Arial"/>
              <w:sz w:val="18"/>
            </w:rPr>
          </w:pPr>
          <w:r>
            <w:rPr>
              <w:rFonts w:ascii="Arial" w:hAnsi="Arial"/>
              <w:sz w:val="16"/>
            </w:rPr>
            <w:t xml:space="preserve">P.O. Box </w:t>
          </w:r>
          <w:proofErr w:type="gramStart"/>
          <w:r>
            <w:rPr>
              <w:rFonts w:ascii="Arial" w:hAnsi="Arial"/>
              <w:sz w:val="16"/>
            </w:rPr>
            <w:t>85376  San</w:t>
          </w:r>
          <w:proofErr w:type="gramEnd"/>
          <w:r>
            <w:rPr>
              <w:rFonts w:ascii="Arial" w:hAnsi="Arial"/>
              <w:sz w:val="16"/>
            </w:rPr>
            <w:t xml:space="preserve"> Diego, CA 92186-5376</w:t>
          </w:r>
        </w:p>
      </w:tc>
      <w:tc>
        <w:tcPr>
          <w:tcW w:w="243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A84B323" w14:textId="010CF08D" w:rsidR="001016A3" w:rsidRDefault="001016A3">
          <w:pPr>
            <w:pStyle w:val="Header"/>
            <w:spacing w:after="60"/>
          </w:pPr>
        </w:p>
      </w:tc>
      <w:tc>
        <w:tcPr>
          <w:tcW w:w="199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A84B324" w14:textId="69BE35AB" w:rsidR="001016A3" w:rsidRDefault="001016A3">
          <w:pPr>
            <w:pStyle w:val="Header"/>
            <w:spacing w:after="60"/>
          </w:pPr>
        </w:p>
      </w:tc>
    </w:tr>
    <w:tr w:rsidR="001016A3" w14:paraId="1A84B329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</w:tcPr>
        <w:p w14:paraId="1A84B326" w14:textId="77777777" w:rsidR="001016A3" w:rsidRDefault="001016A3">
          <w:pPr>
            <w:pStyle w:val="Header"/>
            <w:spacing w:before="80"/>
            <w:rPr>
              <w:rFonts w:ascii="Arial" w:hAnsi="Arial"/>
              <w:sz w:val="18"/>
            </w:rPr>
          </w:pPr>
        </w:p>
      </w:tc>
      <w:tc>
        <w:tcPr>
          <w:tcW w:w="24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bottom"/>
        </w:tcPr>
        <w:p w14:paraId="1A84B327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CUSTOMER ORDER NO.</w:t>
          </w:r>
        </w:p>
      </w:tc>
      <w:tc>
        <w:tcPr>
          <w:tcW w:w="1998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bottom"/>
        </w:tcPr>
        <w:p w14:paraId="1A84B328" w14:textId="77777777" w:rsidR="001016A3" w:rsidRDefault="001016A3">
          <w:pPr>
            <w:pStyle w:val="Header"/>
            <w:spacing w:before="80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SHEET</w:t>
          </w:r>
        </w:p>
      </w:tc>
    </w:tr>
    <w:tr w:rsidR="001016A3" w14:paraId="1A84B32D" w14:textId="77777777">
      <w:trPr>
        <w:cantSplit/>
        <w:trHeight w:val="300"/>
      </w:trPr>
      <w:tc>
        <w:tcPr>
          <w:tcW w:w="6588" w:type="dxa"/>
          <w:tcBorders>
            <w:top w:val="nil"/>
            <w:bottom w:val="nil"/>
            <w:right w:val="nil"/>
          </w:tcBorders>
        </w:tcPr>
        <w:p w14:paraId="1A84B32A" w14:textId="77777777" w:rsidR="001016A3" w:rsidRDefault="001016A3">
          <w:pPr>
            <w:pStyle w:val="Header"/>
            <w:spacing w:before="80"/>
            <w:rPr>
              <w:rFonts w:ascii="Arial" w:hAnsi="Arial"/>
              <w:sz w:val="18"/>
            </w:rPr>
          </w:pPr>
        </w:p>
      </w:tc>
      <w:tc>
        <w:tcPr>
          <w:tcW w:w="243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84B32B" w14:textId="77777777" w:rsidR="001016A3" w:rsidRDefault="001016A3">
          <w:pPr>
            <w:pStyle w:val="Header"/>
            <w:spacing w:after="60"/>
          </w:pPr>
        </w:p>
      </w:tc>
      <w:tc>
        <w:tcPr>
          <w:tcW w:w="199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A84B32C" w14:textId="77777777" w:rsidR="001016A3" w:rsidRDefault="001016A3">
          <w:pPr>
            <w:pStyle w:val="Header"/>
            <w:spacing w:after="60"/>
          </w:pP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3700D0"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 xml:space="preserve"> of </w:t>
          </w:r>
          <w:r w:rsidR="00AC5A70">
            <w:rPr>
              <w:snapToGrid w:val="0"/>
            </w:rPr>
            <w:t>13</w:t>
          </w:r>
        </w:p>
      </w:tc>
    </w:tr>
  </w:tbl>
  <w:p w14:paraId="1A84B32E" w14:textId="77777777" w:rsidR="001016A3" w:rsidRDefault="001016A3">
    <w:pPr>
      <w:pStyle w:val="Header"/>
      <w:jc w:val="right"/>
      <w:rPr>
        <w:sz w:val="12"/>
      </w:rPr>
    </w:pPr>
    <w:r>
      <w:rPr>
        <w:rFonts w:ascii="Arial" w:hAnsi="Arial"/>
        <w:noProof/>
        <w:sz w:val="12"/>
      </w:rPr>
      <mc:AlternateContent>
        <mc:Choice Requires="wps">
          <w:drawing>
            <wp:anchor distT="0" distB="0" distL="114300" distR="114300" simplePos="0" relativeHeight="251666944" behindDoc="0" locked="1" layoutInCell="0" allowOverlap="1" wp14:anchorId="1A84B34A" wp14:editId="1A84B34B">
              <wp:simplePos x="0" y="0"/>
              <wp:positionH relativeFrom="page">
                <wp:posOffset>393065</wp:posOffset>
              </wp:positionH>
              <wp:positionV relativeFrom="page">
                <wp:posOffset>321945</wp:posOffset>
              </wp:positionV>
              <wp:extent cx="1858010" cy="69659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8010" cy="696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A84B355" w14:textId="77777777" w:rsidR="001016A3" w:rsidRDefault="001016A3"/>
                        <w:p w14:paraId="1A84B356" w14:textId="77777777" w:rsidR="001016A3" w:rsidRDefault="001016A3">
                          <w:r w:rsidRPr="005E7376">
                            <w:rPr>
                              <w:noProof/>
                            </w:rPr>
                            <w:drawing>
                              <wp:inline distT="0" distB="0" distL="0" distR="0" wp14:anchorId="1A84B35E" wp14:editId="1A84B35F">
                                <wp:extent cx="1520825" cy="437515"/>
                                <wp:effectExtent l="0" t="0" r="3175" b="635"/>
                                <wp:docPr id="7" name="Picture 19" descr="K:\Graphics\Styles &amp; logos\Solar Logos\poslgocr(288)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 descr="K:\Graphics\Styles &amp; logos\Solar Logos\poslgocr(288).ti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20825" cy="4375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A84B357" w14:textId="77777777" w:rsidR="001016A3" w:rsidRDefault="001016A3"/>
                        <w:p w14:paraId="1A84B358" w14:textId="77777777" w:rsidR="001016A3" w:rsidRDefault="001016A3"/>
                        <w:p w14:paraId="1A84B359" w14:textId="77777777" w:rsidR="001016A3" w:rsidRDefault="001016A3"/>
                        <w:p w14:paraId="1A84B35A" w14:textId="77777777" w:rsidR="001016A3" w:rsidRDefault="001016A3"/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84B3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30.95pt;margin-top:25.35pt;width:146.3pt;height:54.8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" o:allowincell="f" filled="f" stroked="f">
              <v:textbox inset="3.6pt,,3.6pt">
                <w:txbxContent>
                  <w:p w14:paraId="1A84B355" w14:textId="77777777" w:rsidR="001016A3" w:rsidRDefault="001016A3"/>
                  <w:p w14:paraId="1A84B356" w14:textId="77777777" w:rsidR="001016A3" w:rsidRDefault="001016A3">
                    <w:r w:rsidRPr="005E7376">
                      <w:rPr>
                        <w:noProof/>
                      </w:rPr>
                      <w:drawing>
                        <wp:inline distT="0" distB="0" distL="0" distR="0" wp14:anchorId="1A84B35E" wp14:editId="1A84B35F">
                          <wp:extent cx="1520825" cy="437515"/>
                          <wp:effectExtent l="0" t="0" r="3175" b="635"/>
                          <wp:docPr id="7" name="Picture 19" descr="K:\Graphics\Styles &amp; logos\Solar Logos\poslgocr(288)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9" descr="K:\Graphics\Styles &amp; logos\Solar Logos\poslgocr(288).ti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20825" cy="4375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A84B357" w14:textId="77777777" w:rsidR="001016A3" w:rsidRDefault="001016A3"/>
                  <w:p w14:paraId="1A84B358" w14:textId="77777777" w:rsidR="001016A3" w:rsidRDefault="001016A3"/>
                  <w:p w14:paraId="1A84B359" w14:textId="77777777" w:rsidR="001016A3" w:rsidRDefault="001016A3"/>
                  <w:p w14:paraId="1A84B35A" w14:textId="77777777" w:rsidR="001016A3" w:rsidRDefault="001016A3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TrueTypeFonts/>
  <w:saveSubsetFonts/>
  <w:activeWritingStyle w:appName="MSWord" w:lang="en-US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01"/>
    <w:rsid w:val="00050E2E"/>
    <w:rsid w:val="000C254C"/>
    <w:rsid w:val="000C31D9"/>
    <w:rsid w:val="001016A3"/>
    <w:rsid w:val="00120EFA"/>
    <w:rsid w:val="0012746E"/>
    <w:rsid w:val="00160BEE"/>
    <w:rsid w:val="00163C2D"/>
    <w:rsid w:val="001B3740"/>
    <w:rsid w:val="001D3892"/>
    <w:rsid w:val="001D612C"/>
    <w:rsid w:val="00217676"/>
    <w:rsid w:val="0026113E"/>
    <w:rsid w:val="00270E99"/>
    <w:rsid w:val="002801B5"/>
    <w:rsid w:val="002E3204"/>
    <w:rsid w:val="002F22DB"/>
    <w:rsid w:val="003213FE"/>
    <w:rsid w:val="003700D0"/>
    <w:rsid w:val="003A62EB"/>
    <w:rsid w:val="003B4A82"/>
    <w:rsid w:val="003B4CCA"/>
    <w:rsid w:val="0041483C"/>
    <w:rsid w:val="00420BEC"/>
    <w:rsid w:val="00434E5E"/>
    <w:rsid w:val="00455FD2"/>
    <w:rsid w:val="005054D0"/>
    <w:rsid w:val="00506BDB"/>
    <w:rsid w:val="005539B9"/>
    <w:rsid w:val="005823A4"/>
    <w:rsid w:val="005A7AFE"/>
    <w:rsid w:val="005B0C01"/>
    <w:rsid w:val="005C0DB1"/>
    <w:rsid w:val="005C7104"/>
    <w:rsid w:val="005E7376"/>
    <w:rsid w:val="00632150"/>
    <w:rsid w:val="0065528D"/>
    <w:rsid w:val="00666002"/>
    <w:rsid w:val="0067124F"/>
    <w:rsid w:val="0068258D"/>
    <w:rsid w:val="006A57BA"/>
    <w:rsid w:val="006D66C9"/>
    <w:rsid w:val="006E17C1"/>
    <w:rsid w:val="007038ED"/>
    <w:rsid w:val="00787852"/>
    <w:rsid w:val="007E0CF4"/>
    <w:rsid w:val="00817F22"/>
    <w:rsid w:val="00853DA3"/>
    <w:rsid w:val="008B6AFA"/>
    <w:rsid w:val="009436F6"/>
    <w:rsid w:val="00952B88"/>
    <w:rsid w:val="00971D4C"/>
    <w:rsid w:val="009A253C"/>
    <w:rsid w:val="00A1342F"/>
    <w:rsid w:val="00A36A36"/>
    <w:rsid w:val="00A4496D"/>
    <w:rsid w:val="00A67D2F"/>
    <w:rsid w:val="00A76061"/>
    <w:rsid w:val="00A85FB4"/>
    <w:rsid w:val="00A9528B"/>
    <w:rsid w:val="00AC5A70"/>
    <w:rsid w:val="00AE372D"/>
    <w:rsid w:val="00B44400"/>
    <w:rsid w:val="00B45623"/>
    <w:rsid w:val="00B86897"/>
    <w:rsid w:val="00B91DF3"/>
    <w:rsid w:val="00BA23BF"/>
    <w:rsid w:val="00C355D8"/>
    <w:rsid w:val="00C74E52"/>
    <w:rsid w:val="00CA65A1"/>
    <w:rsid w:val="00CB4034"/>
    <w:rsid w:val="00D34BB8"/>
    <w:rsid w:val="00D44C7D"/>
    <w:rsid w:val="00D57CD2"/>
    <w:rsid w:val="00D6653E"/>
    <w:rsid w:val="00E559A4"/>
    <w:rsid w:val="00E64DBE"/>
    <w:rsid w:val="00EC4575"/>
    <w:rsid w:val="00EF25A4"/>
    <w:rsid w:val="00EF7EDC"/>
    <w:rsid w:val="00F31C4C"/>
    <w:rsid w:val="00F81F8A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84B13A"/>
  <w15:chartTrackingRefBased/>
  <w15:docId w15:val="{397FA3B1-979A-4B07-AD0D-AE808411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180"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outlineLvl w:val="2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Caption">
    <w:name w:val="caption"/>
    <w:basedOn w:val="Normal"/>
    <w:next w:val="Normal"/>
    <w:qFormat/>
    <w:pPr>
      <w:spacing w:before="80"/>
    </w:pPr>
    <w:rPr>
      <w:rFonts w:ascii="Arial" w:hAnsi="Arial"/>
      <w:b/>
      <w:sz w:val="18"/>
    </w:rPr>
  </w:style>
  <w:style w:type="paragraph" w:customStyle="1" w:styleId="FieldLabel">
    <w:name w:val="Field Label"/>
    <w:basedOn w:val="Normal"/>
    <w:rsid w:val="00CA65A1"/>
    <w:rPr>
      <w:rFonts w:ascii="Arial" w:hAnsi="Arial"/>
      <w:color w:val="000000"/>
    </w:rPr>
  </w:style>
  <w:style w:type="character" w:customStyle="1" w:styleId="Heading2Char">
    <w:name w:val="Heading 2 Char"/>
    <w:basedOn w:val="DefaultParagraphFont"/>
    <w:link w:val="Heading2"/>
    <w:rsid w:val="001D612C"/>
    <w:rPr>
      <w:b/>
    </w:rPr>
  </w:style>
  <w:style w:type="character" w:customStyle="1" w:styleId="HeaderChar">
    <w:name w:val="Header Char"/>
    <w:basedOn w:val="DefaultParagraphFont"/>
    <w:link w:val="Header"/>
    <w:semiHidden/>
    <w:rsid w:val="001D612C"/>
  </w:style>
  <w:style w:type="character" w:customStyle="1" w:styleId="Heading3Char">
    <w:name w:val="Heading 3 Char"/>
    <w:basedOn w:val="DefaultParagraphFont"/>
    <w:link w:val="Heading3"/>
    <w:rsid w:val="005C0DB1"/>
    <w:rPr>
      <w:b/>
      <w:u w:val="single"/>
    </w:rPr>
  </w:style>
  <w:style w:type="paragraph" w:styleId="NormalWeb">
    <w:name w:val="Normal (Web)"/>
    <w:basedOn w:val="Normal"/>
    <w:uiPriority w:val="99"/>
    <w:unhideWhenUsed/>
    <w:rsid w:val="009A253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C14E7AF39C664BA850C9B177F102DC" ma:contentTypeVersion="17" ma:contentTypeDescription="Create a new document." ma:contentTypeScope="" ma:versionID="b64708f48bc684e1a377fa6ebb7476b9">
  <xsd:schema xmlns:xsd="http://www.w3.org/2001/XMLSchema" xmlns:xs="http://www.w3.org/2001/XMLSchema" xmlns:p="http://schemas.microsoft.com/office/2006/metadata/properties" xmlns:ns2="4b1e271f-bbcb-424e-b8eb-055156683471" xmlns:ns3="c67b5d6b-4a0b-4ef4-9f2e-40ba520aebf8" targetNamespace="http://schemas.microsoft.com/office/2006/metadata/properties" ma:root="true" ma:fieldsID="d7fa8536f9f509ac77e9395d8193290b" ns2:_="" ns3:_="">
    <xsd:import namespace="4b1e271f-bbcb-424e-b8eb-055156683471"/>
    <xsd:import namespace="c67b5d6b-4a0b-4ef4-9f2e-40ba520aebf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e271f-bbcb-424e-b8eb-05515668347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e2f2cf79-7260-4366-9550-65ffd73ba2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b5d6b-4a0b-4ef4-9f2e-40ba520aebf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337fb5c-bfbd-42db-b103-d4a84c70fb1c}" ma:internalName="TaxCatchAll" ma:showField="CatchAllData" ma:web="c67b5d6b-4a0b-4ef4-9f2e-40ba520aeb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7b5d6b-4a0b-4ef4-9f2e-40ba520aebf8" xsi:nil="true"/>
    <lcf76f155ced4ddcb4097134ff3c332f xmlns="4b1e271f-bbcb-424e-b8eb-0551566834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85610-6973-4391-9E9E-4A928E2C9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1e271f-bbcb-424e-b8eb-055156683471"/>
    <ds:schemaRef ds:uri="c67b5d6b-4a0b-4ef4-9f2e-40ba520ae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61DF48-C71C-4946-8987-934E3A4097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5F41D-DDAC-4939-A19B-EB29C618A60D}">
  <ds:schemaRefs>
    <ds:schemaRef ds:uri="http://schemas.microsoft.com/office/2006/metadata/properties"/>
    <ds:schemaRef ds:uri="http://schemas.microsoft.com/office/infopath/2007/PartnerControls"/>
    <ds:schemaRef ds:uri="c67b5d6b-4a0b-4ef4-9f2e-40ba520aebf8"/>
    <ds:schemaRef ds:uri="4b1e271f-bbcb-424e-b8eb-0551566834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2959</Words>
  <Characters>16872</Characters>
  <Application>Microsoft Macintosh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9b.dot</vt:lpstr>
    </vt:vector>
  </TitlesOfParts>
  <Company> </Company>
  <LinksUpToDate>false</LinksUpToDate>
  <CharactersWithSpaces>19792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9b.dot</dc:title>
  <dc:subject/>
  <dc:creator>Solar User</dc:creator>
  <cp:keywords/>
  <dc:description/>
  <cp:lastModifiedBy>Microsoft Office User</cp:lastModifiedBy>
  <cp:revision>3</cp:revision>
  <cp:lastPrinted>1999-07-12T15:55:00Z</cp:lastPrinted>
  <dcterms:created xsi:type="dcterms:W3CDTF">2024-07-17T09:59:00Z</dcterms:created>
  <dcterms:modified xsi:type="dcterms:W3CDTF">2024-08-01T12:38:00Z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5e2db6-eecf-4aa2-8fc3-174bf94bce19_Enabled">
    <vt:lpwstr>True</vt:lpwstr>
  </property>
  <property fmtid="{D5CDD505-2E9C-101B-9397-08002B2CF9AE}" pid="3" name="MSIP_Label_fb5e2db6-eecf-4aa2-8fc3-174bf94bce19_SiteId">
    <vt:lpwstr>ceb177bf-013b-49ab-8a9c-4abce32afc1e</vt:lpwstr>
  </property>
  <property fmtid="{D5CDD505-2E9C-101B-9397-08002B2CF9AE}" pid="4" name="MSIP_Label_fb5e2db6-eecf-4aa2-8fc3-174bf94bce19_Ref">
    <vt:lpwstr>https://api.informationprotection.azure.com/api/ceb177bf-013b-49ab-8a9c-4abce32afc1e</vt:lpwstr>
  </property>
  <property fmtid="{D5CDD505-2E9C-101B-9397-08002B2CF9AE}" pid="5" name="MSIP_Label_fb5e2db6-eecf-4aa2-8fc3-174bf94bce19_Owner">
    <vt:lpwstr>Faria_Veronica_L@solarturbines.com</vt:lpwstr>
  </property>
  <property fmtid="{D5CDD505-2E9C-101B-9397-08002B2CF9AE}" pid="6" name="MSIP_Label_fb5e2db6-eecf-4aa2-8fc3-174bf94bce19_SetDate">
    <vt:lpwstr>2018-12-18T13:49:43.0392414-08:00</vt:lpwstr>
  </property>
  <property fmtid="{D5CDD505-2E9C-101B-9397-08002B2CF9AE}" pid="7" name="MSIP_Label_fb5e2db6-eecf-4aa2-8fc3-174bf94bce19_Name">
    <vt:lpwstr>Cat Confidential Green</vt:lpwstr>
  </property>
  <property fmtid="{D5CDD505-2E9C-101B-9397-08002B2CF9AE}" pid="8" name="MSIP_Label_fb5e2db6-eecf-4aa2-8fc3-174bf94bce19_Application">
    <vt:lpwstr>Microsoft Azure Information Protection</vt:lpwstr>
  </property>
  <property fmtid="{D5CDD505-2E9C-101B-9397-08002B2CF9AE}" pid="9" name="MSIP_Label_fb5e2db6-eecf-4aa2-8fc3-174bf94bce19_Extended_MSFT_Method">
    <vt:lpwstr>Automatic</vt:lpwstr>
  </property>
  <property fmtid="{D5CDD505-2E9C-101B-9397-08002B2CF9AE}" pid="10" name="Sensitivity">
    <vt:lpwstr>Cat Confidential Green</vt:lpwstr>
  </property>
  <property fmtid="{D5CDD505-2E9C-101B-9397-08002B2CF9AE}" pid="11" name="ContentTypeId">
    <vt:lpwstr>0x010100BCC14E7AF39C664BA850C9B177F102DC</vt:lpwstr>
  </property>
</Properties>
</file>